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F382A1" w14:textId="250BC4F1" w:rsidR="002B21D4" w:rsidRPr="00C12C84" w:rsidRDefault="002B21D4" w:rsidP="002B21D4">
      <w:pPr>
        <w:snapToGrid w:val="0"/>
        <w:spacing w:before="100" w:beforeAutospacing="1" w:afterLines="50" w:after="180" w:line="580" w:lineRule="exact"/>
        <w:jc w:val="center"/>
        <w:rPr>
          <w:rFonts w:ascii="標楷體" w:eastAsia="標楷體" w:hAnsi="標楷體"/>
          <w:b/>
          <w:bCs/>
          <w:color w:val="000000" w:themeColor="text1"/>
          <w:sz w:val="36"/>
          <w:szCs w:val="36"/>
        </w:rPr>
      </w:pPr>
      <w:r w:rsidRPr="00C12C84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202</w:t>
      </w:r>
      <w:r w:rsidR="0059514A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4</w:t>
      </w:r>
      <w:r w:rsidRPr="00C12C84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年「第2</w:t>
      </w:r>
      <w:r w:rsidR="0059514A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3</w:t>
      </w:r>
      <w:r w:rsidRPr="00C12C84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屆全國牙醫師</w:t>
      </w:r>
      <w:proofErr w:type="gramStart"/>
      <w:r w:rsidRPr="00C12C84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盃</w:t>
      </w:r>
      <w:proofErr w:type="gramEnd"/>
      <w:r w:rsidRPr="00C12C84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高爾夫球錦標賽活動」簡章</w:t>
      </w:r>
    </w:p>
    <w:p w14:paraId="77E75751" w14:textId="77777777" w:rsidR="002B21D4" w:rsidRPr="00C12C84" w:rsidRDefault="002B21D4" w:rsidP="002B21D4">
      <w:pPr>
        <w:numPr>
          <w:ilvl w:val="0"/>
          <w:numId w:val="21"/>
        </w:numPr>
        <w:snapToGrid w:val="0"/>
        <w:spacing w:line="5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主辦單位：社團法人中華民國牙醫師公會全國聯合會</w:t>
      </w:r>
    </w:p>
    <w:p w14:paraId="010DC6E0" w14:textId="563BB2BA" w:rsidR="002B21D4" w:rsidRPr="00C12C84" w:rsidRDefault="002B21D4" w:rsidP="002B21D4">
      <w:pPr>
        <w:numPr>
          <w:ilvl w:val="0"/>
          <w:numId w:val="21"/>
        </w:numPr>
        <w:snapToGrid w:val="0"/>
        <w:spacing w:line="5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承辦單位：社團法人</w:t>
      </w:r>
      <w:r w:rsidR="0059514A">
        <w:rPr>
          <w:rFonts w:ascii="標楷體" w:eastAsia="標楷體" w:hAnsi="標楷體" w:hint="eastAsia"/>
          <w:color w:val="000000" w:themeColor="text1"/>
          <w:sz w:val="28"/>
          <w:szCs w:val="28"/>
        </w:rPr>
        <w:t>彰化縣牙</w:t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醫師公會</w:t>
      </w:r>
    </w:p>
    <w:p w14:paraId="08932A03" w14:textId="1044D4C7" w:rsidR="002B21D4" w:rsidRPr="00C12C84" w:rsidRDefault="002B21D4" w:rsidP="002B21D4">
      <w:pPr>
        <w:numPr>
          <w:ilvl w:val="0"/>
          <w:numId w:val="21"/>
        </w:numPr>
        <w:snapToGrid w:val="0"/>
        <w:spacing w:line="5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比賽日期：11</w:t>
      </w:r>
      <w:r w:rsidR="0059514A">
        <w:rPr>
          <w:rFonts w:ascii="標楷體" w:eastAsia="標楷體" w:hAnsi="標楷體"/>
          <w:color w:val="000000" w:themeColor="text1"/>
          <w:sz w:val="28"/>
          <w:szCs w:val="28"/>
        </w:rPr>
        <w:t>3</w:t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.</w:t>
      </w:r>
      <w:r w:rsidR="0059514A">
        <w:rPr>
          <w:rFonts w:ascii="標楷體" w:eastAsia="標楷體" w:hAnsi="標楷體"/>
          <w:color w:val="000000" w:themeColor="text1"/>
          <w:sz w:val="28"/>
          <w:szCs w:val="28"/>
        </w:rPr>
        <w:t>09</w:t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.</w:t>
      </w:r>
      <w:r w:rsidR="0059514A">
        <w:rPr>
          <w:rFonts w:ascii="標楷體" w:eastAsia="標楷體" w:hAnsi="標楷體"/>
          <w:color w:val="000000" w:themeColor="text1"/>
          <w:sz w:val="28"/>
          <w:szCs w:val="28"/>
        </w:rPr>
        <w:t>28</w:t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-</w:t>
      </w:r>
      <w:r w:rsidR="0059514A">
        <w:rPr>
          <w:rFonts w:ascii="標楷體" w:eastAsia="標楷體" w:hAnsi="標楷體"/>
          <w:color w:val="000000" w:themeColor="text1"/>
          <w:sz w:val="28"/>
          <w:szCs w:val="28"/>
        </w:rPr>
        <w:t>29</w:t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（六、日）二天</w:t>
      </w:r>
    </w:p>
    <w:p w14:paraId="10BF7622" w14:textId="227667F3" w:rsidR="002B21D4" w:rsidRPr="00C12C84" w:rsidRDefault="002B21D4" w:rsidP="002B21D4">
      <w:pPr>
        <w:numPr>
          <w:ilvl w:val="0"/>
          <w:numId w:val="21"/>
        </w:numPr>
        <w:snapToGrid w:val="0"/>
        <w:spacing w:line="5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比賽球場：</w:t>
      </w:r>
      <w:r w:rsidR="0059514A">
        <w:rPr>
          <w:rFonts w:ascii="標楷體" w:eastAsia="標楷體" w:hAnsi="標楷體" w:hint="eastAsia"/>
          <w:color w:val="000000" w:themeColor="text1"/>
          <w:sz w:val="28"/>
          <w:szCs w:val="28"/>
        </w:rPr>
        <w:t>彰化高</w:t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爾夫球場</w:t>
      </w:r>
      <w:proofErr w:type="gramStart"/>
      <w:r w:rsidRPr="00C12C84">
        <w:rPr>
          <w:rFonts w:ascii="標楷體" w:eastAsia="標楷體" w:hAnsi="標楷體" w:cs="細明體" w:hint="eastAsia"/>
          <w:color w:val="000000" w:themeColor="text1"/>
          <w:sz w:val="28"/>
          <w:szCs w:val="28"/>
        </w:rPr>
        <w:t>（</w:t>
      </w:r>
      <w:proofErr w:type="gramEnd"/>
      <w:r w:rsidR="00205263">
        <w:rPr>
          <w:rFonts w:ascii="標楷體" w:eastAsia="標楷體" w:hAnsi="標楷體" w:cs="細明體" w:hint="eastAsia"/>
          <w:color w:val="000000" w:themeColor="text1"/>
          <w:sz w:val="28"/>
          <w:szCs w:val="28"/>
        </w:rPr>
        <w:t>彰化市大埔路2巷1</w:t>
      </w:r>
      <w:r w:rsidR="00205263">
        <w:rPr>
          <w:rFonts w:ascii="標楷體" w:eastAsia="標楷體" w:hAnsi="標楷體" w:cs="細明體"/>
          <w:color w:val="000000" w:themeColor="text1"/>
          <w:sz w:val="28"/>
          <w:szCs w:val="28"/>
        </w:rPr>
        <w:t>01</w:t>
      </w:r>
      <w:r w:rsidR="00205263">
        <w:rPr>
          <w:rFonts w:ascii="標楷體" w:eastAsia="標楷體" w:hAnsi="標楷體" w:cs="細明體" w:hint="eastAsia"/>
          <w:color w:val="000000" w:themeColor="text1"/>
          <w:sz w:val="28"/>
          <w:szCs w:val="28"/>
        </w:rPr>
        <w:t xml:space="preserve">號 </w:t>
      </w:r>
      <w:r w:rsidR="00205263">
        <w:rPr>
          <w:rFonts w:ascii="標楷體" w:eastAsia="標楷體" w:hAnsi="標楷體" w:cs="細明體"/>
          <w:color w:val="000000" w:themeColor="text1"/>
          <w:sz w:val="28"/>
          <w:szCs w:val="28"/>
        </w:rPr>
        <w:t xml:space="preserve"> TEL:04-7135799</w:t>
      </w:r>
      <w:proofErr w:type="gramStart"/>
      <w:r w:rsidRPr="00C12C84">
        <w:rPr>
          <w:rFonts w:ascii="標楷體" w:eastAsia="標楷體" w:hAnsi="標楷體" w:cs="細明體" w:hint="eastAsia"/>
          <w:color w:val="000000" w:themeColor="text1"/>
          <w:sz w:val="28"/>
          <w:szCs w:val="28"/>
        </w:rPr>
        <w:t>）</w:t>
      </w:r>
      <w:proofErr w:type="gramEnd"/>
    </w:p>
    <w:p w14:paraId="1C23A872" w14:textId="77777777" w:rsidR="002B21D4" w:rsidRPr="00C12C84" w:rsidRDefault="002B21D4" w:rsidP="002B21D4">
      <w:pPr>
        <w:numPr>
          <w:ilvl w:val="0"/>
          <w:numId w:val="21"/>
        </w:numPr>
        <w:snapToGrid w:val="0"/>
        <w:spacing w:line="5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報名費用：</w:t>
      </w:r>
    </w:p>
    <w:p w14:paraId="1F01CE15" w14:textId="3A067286" w:rsidR="002B21D4" w:rsidRPr="00C12C84" w:rsidRDefault="002B21D4" w:rsidP="002B21D4">
      <w:pPr>
        <w:numPr>
          <w:ilvl w:val="0"/>
          <w:numId w:val="22"/>
        </w:numPr>
        <w:snapToGrid w:val="0"/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個人貴賓組：每人4</w:t>
      </w:r>
      <w:r w:rsidR="00C33FB3" w:rsidRPr="00C12C84">
        <w:rPr>
          <w:rFonts w:ascii="標楷體" w:eastAsia="標楷體" w:hAnsi="標楷體"/>
          <w:color w:val="000000" w:themeColor="text1"/>
          <w:sz w:val="28"/>
          <w:szCs w:val="28"/>
        </w:rPr>
        <w:t>5</w:t>
      </w:r>
      <w:r w:rsidRPr="00C12C84">
        <w:rPr>
          <w:rFonts w:ascii="標楷體" w:eastAsia="標楷體" w:hAnsi="標楷體"/>
          <w:color w:val="000000" w:themeColor="text1"/>
          <w:sz w:val="28"/>
          <w:szCs w:val="28"/>
        </w:rPr>
        <w:t>00</w:t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元整(擊球費+報名費)</w:t>
      </w:r>
    </w:p>
    <w:p w14:paraId="234BC15A" w14:textId="77777777" w:rsidR="002B21D4" w:rsidRPr="00C12C84" w:rsidRDefault="002B21D4" w:rsidP="002B21D4">
      <w:pPr>
        <w:numPr>
          <w:ilvl w:val="0"/>
          <w:numId w:val="22"/>
        </w:numPr>
        <w:snapToGrid w:val="0"/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個人競賽組：每人</w:t>
      </w:r>
      <w:r w:rsidRPr="00C12C84">
        <w:rPr>
          <w:rFonts w:ascii="標楷體" w:eastAsia="標楷體" w:hAnsi="標楷體"/>
          <w:color w:val="000000" w:themeColor="text1"/>
          <w:sz w:val="28"/>
          <w:szCs w:val="28"/>
        </w:rPr>
        <w:t>5000</w:t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元整(擊球費+報名費)</w:t>
      </w:r>
    </w:p>
    <w:p w14:paraId="2C4560FE" w14:textId="77777777" w:rsidR="002B21D4" w:rsidRPr="00C12C84" w:rsidRDefault="002B21D4" w:rsidP="002B21D4">
      <w:pPr>
        <w:numPr>
          <w:ilvl w:val="0"/>
          <w:numId w:val="22"/>
        </w:numPr>
        <w:snapToGrid w:val="0"/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個人女子組：每人5</w:t>
      </w:r>
      <w:r w:rsidRPr="00C12C84">
        <w:rPr>
          <w:rFonts w:ascii="標楷體" w:eastAsia="標楷體" w:hAnsi="標楷體"/>
          <w:color w:val="000000" w:themeColor="text1"/>
          <w:sz w:val="28"/>
          <w:szCs w:val="28"/>
        </w:rPr>
        <w:t>000</w:t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元整(擊球費+報名費)</w:t>
      </w:r>
    </w:p>
    <w:p w14:paraId="7CA6B072" w14:textId="38F81FB4" w:rsidR="002B21D4" w:rsidRPr="00C12C84" w:rsidRDefault="002B21D4" w:rsidP="002B21D4">
      <w:pPr>
        <w:numPr>
          <w:ilvl w:val="0"/>
          <w:numId w:val="22"/>
        </w:numPr>
        <w:snapToGrid w:val="0"/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團體組：每隊1,</w:t>
      </w:r>
      <w:r w:rsidR="00C33FB3" w:rsidRPr="00C12C84">
        <w:rPr>
          <w:rFonts w:ascii="標楷體" w:eastAsia="標楷體" w:hAnsi="標楷體"/>
          <w:color w:val="000000" w:themeColor="text1"/>
          <w:sz w:val="28"/>
          <w:szCs w:val="28"/>
        </w:rPr>
        <w:t>2</w:t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00元整(5人一組)不分甲、乙組。</w:t>
      </w:r>
    </w:p>
    <w:p w14:paraId="0BF836CD" w14:textId="77777777" w:rsidR="00205263" w:rsidRDefault="0059514A" w:rsidP="002B21D4">
      <w:pPr>
        <w:numPr>
          <w:ilvl w:val="0"/>
          <w:numId w:val="22"/>
        </w:numPr>
        <w:snapToGrid w:val="0"/>
        <w:spacing w:line="440" w:lineRule="exact"/>
        <w:ind w:rightChars="113" w:right="271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彰化</w:t>
      </w:r>
      <w:r w:rsidR="002B21D4"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球場</w:t>
      </w:r>
      <w:r w:rsidR="002F078C" w:rsidRPr="00D61AAA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個人</w:t>
      </w:r>
      <w:r w:rsidR="002B21D4"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會員仍請先繳交全額費用，賽事當天將由球場認定會員資格後，</w:t>
      </w:r>
    </w:p>
    <w:p w14:paraId="21CC0881" w14:textId="24D1495D" w:rsidR="002B21D4" w:rsidRPr="00C12C84" w:rsidRDefault="002B21D4" w:rsidP="00205263">
      <w:pPr>
        <w:snapToGrid w:val="0"/>
        <w:spacing w:line="440" w:lineRule="exact"/>
        <w:ind w:left="1070" w:rightChars="113" w:right="271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由大會承辦單位(</w:t>
      </w:r>
      <w:r w:rsidR="0059514A">
        <w:rPr>
          <w:rFonts w:ascii="標楷體" w:eastAsia="標楷體" w:hAnsi="標楷體" w:hint="eastAsia"/>
          <w:color w:val="000000" w:themeColor="text1"/>
          <w:sz w:val="28"/>
          <w:szCs w:val="28"/>
        </w:rPr>
        <w:t>彰化縣</w:t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牙醫師公會)當場退回差額。</w:t>
      </w:r>
    </w:p>
    <w:p w14:paraId="2B6EFB21" w14:textId="77777777" w:rsidR="002B21D4" w:rsidRPr="00C12C84" w:rsidRDefault="002B21D4" w:rsidP="002B21D4">
      <w:pPr>
        <w:numPr>
          <w:ilvl w:val="0"/>
          <w:numId w:val="22"/>
        </w:numPr>
        <w:snapToGrid w:val="0"/>
        <w:spacing w:line="440" w:lineRule="exact"/>
        <w:ind w:rightChars="113" w:right="271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繳交報名費用後若不克出席，恕</w:t>
      </w:r>
      <w:proofErr w:type="gramStart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不</w:t>
      </w:r>
      <w:proofErr w:type="gramEnd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退費。</w:t>
      </w:r>
    </w:p>
    <w:p w14:paraId="5BA4F8A7" w14:textId="77777777" w:rsidR="002B21D4" w:rsidRPr="00C12C84" w:rsidRDefault="002B21D4" w:rsidP="002B21D4">
      <w:pPr>
        <w:numPr>
          <w:ilvl w:val="0"/>
          <w:numId w:val="21"/>
        </w:numPr>
        <w:snapToGrid w:val="0"/>
        <w:spacing w:line="5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報名方式：</w:t>
      </w:r>
    </w:p>
    <w:p w14:paraId="62E40C70" w14:textId="73550CD1" w:rsidR="002B21D4" w:rsidRPr="00C12C84" w:rsidRDefault="003C4D46" w:rsidP="002B21D4">
      <w:pPr>
        <w:snapToGrid w:val="0"/>
        <w:spacing w:line="440" w:lineRule="exact"/>
        <w:ind w:left="720" w:rightChars="113" w:right="271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一律向所屬公會報名，由公會統一彙整報名資料，</w:t>
      </w:r>
      <w:r w:rsidR="000612B0">
        <w:rPr>
          <w:rFonts w:ascii="標楷體" w:eastAsia="標楷體" w:hAnsi="標楷體" w:hint="eastAsia"/>
          <w:color w:val="000000" w:themeColor="text1"/>
          <w:sz w:val="28"/>
          <w:szCs w:val="28"/>
        </w:rPr>
        <w:t>填妥報名表後</w:t>
      </w:r>
      <w:r w:rsidR="00EF106A">
        <w:rPr>
          <w:rFonts w:ascii="標楷體" w:eastAsia="標楷體" w:hAnsi="標楷體" w:hint="eastAsia"/>
          <w:color w:val="000000" w:themeColor="text1"/>
          <w:sz w:val="28"/>
          <w:szCs w:val="28"/>
        </w:rPr>
        <w:t>請</w:t>
      </w:r>
      <w:r w:rsidR="00205263">
        <w:rPr>
          <w:rFonts w:ascii="標楷體" w:eastAsia="標楷體" w:hAnsi="標楷體" w:hint="eastAsia"/>
          <w:color w:val="000000" w:themeColor="text1"/>
          <w:sz w:val="28"/>
          <w:szCs w:val="28"/>
        </w:rPr>
        <w:t>E</w:t>
      </w:r>
      <w:r w:rsidR="00205263">
        <w:rPr>
          <w:rFonts w:ascii="標楷體" w:eastAsia="標楷體" w:hAnsi="標楷體"/>
          <w:color w:val="000000" w:themeColor="text1"/>
          <w:sz w:val="28"/>
          <w:szCs w:val="28"/>
        </w:rPr>
        <w:t>-mail</w:t>
      </w:r>
      <w:r w:rsidR="00205263">
        <w:rPr>
          <w:rFonts w:ascii="標楷體" w:eastAsia="標楷體" w:hAnsi="標楷體" w:hint="eastAsia"/>
          <w:color w:val="000000" w:themeColor="text1"/>
          <w:sz w:val="28"/>
          <w:szCs w:val="28"/>
        </w:rPr>
        <w:t>至公會信箱</w:t>
      </w:r>
      <w:r w:rsidR="002B21D4"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（恕不接受現場報名），限額</w:t>
      </w:r>
      <w:r w:rsidR="002B21D4" w:rsidRPr="00C12C84">
        <w:rPr>
          <w:rFonts w:ascii="標楷體" w:eastAsia="標楷體" w:hAnsi="標楷體"/>
          <w:color w:val="000000" w:themeColor="text1"/>
          <w:sz w:val="28"/>
          <w:szCs w:val="28"/>
        </w:rPr>
        <w:t>200</w:t>
      </w:r>
      <w:r w:rsidR="002B21D4"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名，</w:t>
      </w:r>
      <w:r w:rsidR="0059514A">
        <w:rPr>
          <w:rFonts w:ascii="標楷體" w:eastAsia="標楷體" w:hAnsi="標楷體"/>
          <w:color w:val="000000" w:themeColor="text1"/>
          <w:sz w:val="28"/>
          <w:szCs w:val="28"/>
        </w:rPr>
        <w:t>9</w:t>
      </w:r>
      <w:r w:rsidR="002B21D4" w:rsidRPr="00C12C84">
        <w:rPr>
          <w:rFonts w:ascii="標楷體" w:eastAsia="標楷體" w:hAnsi="標楷體"/>
          <w:color w:val="000000" w:themeColor="text1"/>
          <w:sz w:val="28"/>
          <w:szCs w:val="28"/>
        </w:rPr>
        <w:t>/</w:t>
      </w:r>
      <w:r w:rsidR="0059514A">
        <w:rPr>
          <w:rFonts w:ascii="標楷體" w:eastAsia="標楷體" w:hAnsi="標楷體"/>
          <w:color w:val="000000" w:themeColor="text1"/>
          <w:sz w:val="28"/>
          <w:szCs w:val="28"/>
        </w:rPr>
        <w:t>28</w:t>
      </w:r>
      <w:r w:rsidR="002B21D4"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日(六)上午1</w:t>
      </w:r>
      <w:r w:rsidR="002B21D4" w:rsidRPr="00C12C84">
        <w:rPr>
          <w:rFonts w:ascii="標楷體" w:eastAsia="標楷體" w:hAnsi="標楷體"/>
          <w:color w:val="000000" w:themeColor="text1"/>
          <w:sz w:val="28"/>
          <w:szCs w:val="28"/>
        </w:rPr>
        <w:t>0:00</w:t>
      </w:r>
      <w:r w:rsidRPr="00C12C84">
        <w:rPr>
          <w:rFonts w:ascii="標楷體" w:eastAsia="標楷體" w:hAnsi="標楷體"/>
          <w:color w:val="000000" w:themeColor="text1"/>
          <w:sz w:val="28"/>
          <w:szCs w:val="28"/>
        </w:rPr>
        <w:t>~10:30</w:t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分報到，1</w:t>
      </w:r>
      <w:r w:rsidRPr="00C12C84">
        <w:rPr>
          <w:rFonts w:ascii="標楷體" w:eastAsia="標楷體" w:hAnsi="標楷體"/>
          <w:color w:val="000000" w:themeColor="text1"/>
          <w:sz w:val="28"/>
          <w:szCs w:val="28"/>
        </w:rPr>
        <w:t>1:00</w:t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開球</w:t>
      </w:r>
      <w:r w:rsidR="002B21D4" w:rsidRPr="00C12C84">
        <w:rPr>
          <w:rFonts w:ascii="標楷體" w:eastAsia="標楷體" w:hAnsi="標楷體"/>
          <w:color w:val="000000" w:themeColor="text1"/>
          <w:sz w:val="28"/>
          <w:szCs w:val="28"/>
        </w:rPr>
        <w:t>(10</w:t>
      </w:r>
      <w:r w:rsidR="002B21D4"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組)</w:t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；</w:t>
      </w:r>
      <w:r w:rsidR="0059514A">
        <w:rPr>
          <w:rFonts w:ascii="標楷體" w:eastAsia="標楷體" w:hAnsi="標楷體" w:hint="eastAsia"/>
          <w:color w:val="000000" w:themeColor="text1"/>
          <w:sz w:val="28"/>
          <w:szCs w:val="28"/>
        </w:rPr>
        <w:t>9</w:t>
      </w:r>
      <w:r w:rsidR="002B21D4" w:rsidRPr="00C12C84">
        <w:rPr>
          <w:rFonts w:ascii="標楷體" w:eastAsia="標楷體" w:hAnsi="標楷體"/>
          <w:color w:val="000000" w:themeColor="text1"/>
          <w:sz w:val="28"/>
          <w:szCs w:val="28"/>
        </w:rPr>
        <w:t>/</w:t>
      </w:r>
      <w:r w:rsidR="0059514A">
        <w:rPr>
          <w:rFonts w:ascii="標楷體" w:eastAsia="標楷體" w:hAnsi="標楷體"/>
          <w:color w:val="000000" w:themeColor="text1"/>
          <w:sz w:val="28"/>
          <w:szCs w:val="28"/>
        </w:rPr>
        <w:t>29</w:t>
      </w:r>
      <w:r w:rsidR="002B21D4"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日(日)上午</w:t>
      </w:r>
      <w:r w:rsidRPr="00C12C84">
        <w:rPr>
          <w:rFonts w:ascii="標楷體" w:eastAsia="標楷體" w:hAnsi="標楷體"/>
          <w:color w:val="000000" w:themeColor="text1"/>
          <w:sz w:val="28"/>
          <w:szCs w:val="28"/>
        </w:rPr>
        <w:t>9:30~10:30</w:t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報到、</w:t>
      </w:r>
      <w:r w:rsidRPr="00C12C84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="002B21D4" w:rsidRPr="00C12C84">
        <w:rPr>
          <w:rFonts w:ascii="標楷體" w:eastAsia="標楷體" w:hAnsi="標楷體"/>
          <w:color w:val="000000" w:themeColor="text1"/>
          <w:sz w:val="28"/>
          <w:szCs w:val="28"/>
        </w:rPr>
        <w:t>1:</w:t>
      </w:r>
      <w:r w:rsidRPr="00C12C84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="002B21D4" w:rsidRPr="00C12C84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開球</w:t>
      </w:r>
      <w:r w:rsidR="002B21D4" w:rsidRPr="00C12C84">
        <w:rPr>
          <w:rFonts w:ascii="標楷體" w:eastAsia="標楷體" w:hAnsi="標楷體"/>
          <w:color w:val="000000" w:themeColor="text1"/>
          <w:sz w:val="28"/>
          <w:szCs w:val="28"/>
        </w:rPr>
        <w:t>(40</w:t>
      </w:r>
      <w:r w:rsidR="002B21D4"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組)請於報名截止日</w:t>
      </w:r>
      <w:r w:rsidR="002B21D4" w:rsidRPr="00EF106A">
        <w:rPr>
          <w:rFonts w:ascii="華康中圓體" w:eastAsia="華康中圓體" w:hAnsi="標楷體" w:hint="eastAsia"/>
          <w:b/>
          <w:bCs/>
          <w:color w:val="000000" w:themeColor="text1"/>
          <w:sz w:val="28"/>
          <w:szCs w:val="28"/>
          <w:u w:val="single"/>
        </w:rPr>
        <w:t>11</w:t>
      </w:r>
      <w:r w:rsidR="0059514A" w:rsidRPr="00EF106A">
        <w:rPr>
          <w:rFonts w:ascii="華康中圓體" w:eastAsia="華康中圓體" w:hAnsi="標楷體"/>
          <w:b/>
          <w:bCs/>
          <w:color w:val="000000" w:themeColor="text1"/>
          <w:sz w:val="28"/>
          <w:szCs w:val="28"/>
          <w:u w:val="single"/>
        </w:rPr>
        <w:t>3</w:t>
      </w:r>
      <w:r w:rsidR="002B21D4" w:rsidRPr="00EF106A">
        <w:rPr>
          <w:rFonts w:ascii="華康中圓體" w:eastAsia="華康中圓體" w:hAnsi="標楷體" w:hint="eastAsia"/>
          <w:b/>
          <w:bCs/>
          <w:color w:val="000000" w:themeColor="text1"/>
          <w:sz w:val="28"/>
          <w:szCs w:val="28"/>
          <w:u w:val="single"/>
        </w:rPr>
        <w:t>.</w:t>
      </w:r>
      <w:r w:rsidR="0059514A" w:rsidRPr="00EF106A">
        <w:rPr>
          <w:rFonts w:ascii="華康中圓體" w:eastAsia="華康中圓體" w:hAnsi="標楷體"/>
          <w:b/>
          <w:bCs/>
          <w:color w:val="000000" w:themeColor="text1"/>
          <w:sz w:val="28"/>
          <w:szCs w:val="28"/>
          <w:u w:val="single"/>
        </w:rPr>
        <w:t>7</w:t>
      </w:r>
      <w:r w:rsidR="002B21D4" w:rsidRPr="00EF106A">
        <w:rPr>
          <w:rFonts w:ascii="華康中圓體" w:eastAsia="華康中圓體" w:hAnsi="標楷體"/>
          <w:b/>
          <w:bCs/>
          <w:color w:val="000000" w:themeColor="text1"/>
          <w:sz w:val="28"/>
          <w:szCs w:val="28"/>
          <w:u w:val="single"/>
        </w:rPr>
        <w:t>.</w:t>
      </w:r>
      <w:r w:rsidR="000612B0" w:rsidRPr="00EF106A">
        <w:rPr>
          <w:rFonts w:ascii="華康中圓體" w:eastAsia="華康中圓體" w:hAnsi="標楷體"/>
          <w:b/>
          <w:bCs/>
          <w:color w:val="000000" w:themeColor="text1"/>
          <w:sz w:val="28"/>
          <w:szCs w:val="28"/>
          <w:u w:val="single"/>
        </w:rPr>
        <w:t>20</w:t>
      </w:r>
      <w:r w:rsidR="002B21D4" w:rsidRPr="00205263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="002B21D4"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前將報名費以劃撥方式繳費。</w:t>
      </w:r>
    </w:p>
    <w:p w14:paraId="33A17402" w14:textId="44763B82" w:rsidR="003C4D46" w:rsidRPr="00C12C84" w:rsidRDefault="002B21D4" w:rsidP="002B21D4">
      <w:pPr>
        <w:snapToGrid w:val="0"/>
        <w:spacing w:line="400" w:lineRule="exact"/>
        <w:ind w:rightChars="-118" w:right="-283" w:firstLineChars="152" w:firstLine="426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電話</w:t>
      </w:r>
      <w:r w:rsidR="003C4D46"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sym w:font="Wingdings" w:char="F028"/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：0</w:t>
      </w:r>
      <w:r w:rsidR="0059514A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-</w:t>
      </w:r>
      <w:r w:rsidR="0059514A">
        <w:rPr>
          <w:rFonts w:ascii="標楷體" w:eastAsia="標楷體" w:hAnsi="標楷體"/>
          <w:color w:val="000000" w:themeColor="text1"/>
          <w:sz w:val="28"/>
          <w:szCs w:val="28"/>
        </w:rPr>
        <w:t>7113917</w:t>
      </w:r>
      <w:r w:rsidR="00205263">
        <w:rPr>
          <w:rFonts w:ascii="標楷體" w:eastAsia="標楷體" w:hAnsi="標楷體"/>
          <w:color w:val="000000" w:themeColor="text1"/>
          <w:sz w:val="28"/>
          <w:szCs w:val="28"/>
        </w:rPr>
        <w:t xml:space="preserve">   </w:t>
      </w:r>
      <w:r w:rsidR="00205263">
        <w:rPr>
          <w:rFonts w:ascii="標楷體" w:eastAsia="標楷體" w:hAnsi="標楷體" w:hint="eastAsia"/>
          <w:color w:val="000000" w:themeColor="text1"/>
          <w:sz w:val="28"/>
          <w:szCs w:val="28"/>
        </w:rPr>
        <w:t>傳真</w:t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：0</w:t>
      </w:r>
      <w:r w:rsidR="0059514A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-</w:t>
      </w:r>
      <w:r w:rsidR="0059514A">
        <w:rPr>
          <w:rFonts w:ascii="標楷體" w:eastAsia="標楷體" w:hAnsi="標楷體"/>
          <w:color w:val="000000" w:themeColor="text1"/>
          <w:sz w:val="28"/>
          <w:szCs w:val="28"/>
        </w:rPr>
        <w:t>7116263</w:t>
      </w:r>
    </w:p>
    <w:p w14:paraId="61BE027F" w14:textId="417DEBD2" w:rsidR="002B21D4" w:rsidRPr="00C12C84" w:rsidRDefault="002B21D4" w:rsidP="00205263">
      <w:pPr>
        <w:snapToGrid w:val="0"/>
        <w:spacing w:line="400" w:lineRule="exact"/>
        <w:ind w:rightChars="-118" w:right="-283" w:firstLineChars="300" w:firstLine="841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205263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E-mail</w:t>
      </w:r>
      <w:r w:rsidRPr="00C12C84">
        <w:rPr>
          <w:rFonts w:ascii="標楷體" w:eastAsia="標楷體" w:hAnsi="標楷體"/>
          <w:color w:val="000000" w:themeColor="text1"/>
          <w:sz w:val="28"/>
          <w:szCs w:val="28"/>
        </w:rPr>
        <w:t>:</w:t>
      </w:r>
      <w:r w:rsidR="0059514A">
        <w:rPr>
          <w:rFonts w:ascii="標楷體" w:eastAsia="標楷體" w:hAnsi="標楷體"/>
          <w:color w:val="000000" w:themeColor="text1"/>
          <w:sz w:val="28"/>
          <w:szCs w:val="28"/>
        </w:rPr>
        <w:t>na120603@ms23.hinet.net</w:t>
      </w:r>
      <w:proofErr w:type="gramEnd"/>
      <w:r w:rsidRPr="00C12C84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5172ABDC" w14:textId="3A38B4B7" w:rsidR="002B21D4" w:rsidRPr="00C12C84" w:rsidRDefault="002B21D4" w:rsidP="002B21D4">
      <w:pPr>
        <w:snapToGrid w:val="0"/>
        <w:spacing w:line="440" w:lineRule="exact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</w:t>
      </w:r>
      <w:r w:rsidRPr="00C12C84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劃撥帳號：</w:t>
      </w:r>
      <w:r w:rsidR="0059514A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0</w:t>
      </w:r>
      <w:r w:rsidR="0059514A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0265338</w:t>
      </w:r>
      <w:r w:rsidRPr="00C12C84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 xml:space="preserve">    戶名：社團法人</w:t>
      </w:r>
      <w:r w:rsidR="0059514A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彰化縣</w:t>
      </w:r>
      <w:r w:rsidRPr="00C12C84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牙醫師公會</w:t>
      </w:r>
    </w:p>
    <w:p w14:paraId="3737FC13" w14:textId="77777777" w:rsidR="002B21D4" w:rsidRPr="00C12C84" w:rsidRDefault="002B21D4" w:rsidP="002B21D4">
      <w:pPr>
        <w:numPr>
          <w:ilvl w:val="0"/>
          <w:numId w:val="21"/>
        </w:numPr>
        <w:snapToGrid w:val="0"/>
        <w:spacing w:line="5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bookmarkStart w:id="0" w:name="_Hlk141947796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比賽組別：</w:t>
      </w:r>
      <w:r w:rsidRPr="00C12C84">
        <w:rPr>
          <w:rFonts w:ascii="標楷體" w:eastAsia="標楷體" w:hAnsi="標楷體" w:cs="細明體" w:hint="eastAsia"/>
          <w:color w:val="000000" w:themeColor="text1"/>
          <w:sz w:val="28"/>
          <w:szCs w:val="28"/>
        </w:rPr>
        <w:t xml:space="preserve">                                                           </w:t>
      </w:r>
    </w:p>
    <w:p w14:paraId="79CE46FB" w14:textId="77777777" w:rsidR="002B21D4" w:rsidRPr="00C12C84" w:rsidRDefault="002B21D4" w:rsidP="002B21D4">
      <w:pPr>
        <w:numPr>
          <w:ilvl w:val="0"/>
          <w:numId w:val="23"/>
        </w:num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個人組：</w:t>
      </w:r>
    </w:p>
    <w:p w14:paraId="6FBA6C4A" w14:textId="77777777" w:rsidR="00205263" w:rsidRDefault="002B21D4" w:rsidP="002B21D4">
      <w:pPr>
        <w:numPr>
          <w:ilvl w:val="0"/>
          <w:numId w:val="24"/>
        </w:numPr>
        <w:snapToGrid w:val="0"/>
        <w:spacing w:line="500" w:lineRule="exact"/>
        <w:ind w:left="1418" w:hanging="3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貴賓組：本會邀請之貴賓、長官及曾擔任各地方公會理事長、現任全聯會理</w:t>
      </w:r>
    </w:p>
    <w:p w14:paraId="79860277" w14:textId="530E8969" w:rsidR="002B21D4" w:rsidRPr="00C12C84" w:rsidRDefault="002B21D4" w:rsidP="00205263">
      <w:pPr>
        <w:snapToGrid w:val="0"/>
        <w:spacing w:line="500" w:lineRule="exact"/>
        <w:ind w:left="1418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監事、現任各校友會總會長。</w:t>
      </w:r>
    </w:p>
    <w:p w14:paraId="25199607" w14:textId="77777777" w:rsidR="002B21D4" w:rsidRPr="00C12C84" w:rsidRDefault="002B21D4" w:rsidP="002B21D4">
      <w:pPr>
        <w:numPr>
          <w:ilvl w:val="0"/>
          <w:numId w:val="24"/>
        </w:numPr>
        <w:snapToGrid w:val="0"/>
        <w:spacing w:line="500" w:lineRule="exact"/>
        <w:ind w:left="1418" w:hanging="3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競賽組：限牙醫師。</w:t>
      </w:r>
    </w:p>
    <w:p w14:paraId="619D5BB0" w14:textId="77777777" w:rsidR="002B21D4" w:rsidRPr="00C12C84" w:rsidRDefault="002B21D4" w:rsidP="002B21D4">
      <w:pPr>
        <w:numPr>
          <w:ilvl w:val="0"/>
          <w:numId w:val="24"/>
        </w:numPr>
        <w:snapToGrid w:val="0"/>
        <w:spacing w:line="500" w:lineRule="exact"/>
        <w:ind w:left="1418" w:hanging="3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女子組：限牙醫師。</w:t>
      </w:r>
    </w:p>
    <w:p w14:paraId="6CD36446" w14:textId="77777777" w:rsidR="002B21D4" w:rsidRPr="00C12C84" w:rsidRDefault="002B21D4" w:rsidP="002B21D4">
      <w:pPr>
        <w:numPr>
          <w:ilvl w:val="0"/>
          <w:numId w:val="23"/>
        </w:num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團體組：</w:t>
      </w:r>
    </w:p>
    <w:p w14:paraId="7BB37785" w14:textId="77777777" w:rsidR="00205263" w:rsidRDefault="002B21D4" w:rsidP="009E4EC5">
      <w:pPr>
        <w:numPr>
          <w:ilvl w:val="0"/>
          <w:numId w:val="25"/>
        </w:num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限牙醫師且同一縣市組隊，兩小縣市可合併組隊，但需由主辦單位同意(報名</w:t>
      </w:r>
    </w:p>
    <w:p w14:paraId="1290B41B" w14:textId="6E16CC96" w:rsidR="002B21D4" w:rsidRPr="00C12C84" w:rsidRDefault="002B21D4" w:rsidP="00205263">
      <w:pPr>
        <w:snapToGrid w:val="0"/>
        <w:spacing w:line="500" w:lineRule="exact"/>
        <w:ind w:left="14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團體組之球員，必須同時報名個人組</w:t>
      </w:r>
      <w:proofErr w:type="gramStart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proofErr w:type="gramEnd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Pr="00C12C84">
        <w:rPr>
          <w:rFonts w:ascii="標楷體" w:eastAsia="標楷體" w:hAnsi="標楷體"/>
          <w:color w:val="000000" w:themeColor="text1"/>
          <w:sz w:val="28"/>
          <w:szCs w:val="28"/>
        </w:rPr>
        <w:t xml:space="preserve">                                 </w:t>
      </w:r>
    </w:p>
    <w:p w14:paraId="545A23BC" w14:textId="77777777" w:rsidR="002B21D4" w:rsidRPr="00C12C84" w:rsidRDefault="002B21D4" w:rsidP="002B21D4">
      <w:pPr>
        <w:numPr>
          <w:ilvl w:val="0"/>
          <w:numId w:val="21"/>
        </w:numPr>
        <w:snapToGrid w:val="0"/>
        <w:spacing w:line="5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比賽方式：</w:t>
      </w:r>
      <w:r w:rsidRPr="00C12C84">
        <w:rPr>
          <w:rFonts w:ascii="標楷體" w:eastAsia="標楷體" w:hAnsi="標楷體" w:cs="細明體" w:hint="eastAsia"/>
          <w:color w:val="000000" w:themeColor="text1"/>
          <w:sz w:val="28"/>
          <w:szCs w:val="28"/>
        </w:rPr>
        <w:t xml:space="preserve">                                                  </w:t>
      </w:r>
    </w:p>
    <w:p w14:paraId="2119B86B" w14:textId="77777777" w:rsidR="002B21D4" w:rsidRPr="00C12C84" w:rsidRDefault="002B21D4" w:rsidP="002B21D4">
      <w:pPr>
        <w:numPr>
          <w:ilvl w:val="0"/>
          <w:numId w:val="26"/>
        </w:numPr>
        <w:snapToGrid w:val="0"/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個人組(貴賓組、競賽組、女子組)：</w:t>
      </w:r>
    </w:p>
    <w:p w14:paraId="72C4A188" w14:textId="77777777" w:rsidR="002B21D4" w:rsidRPr="00C12C84" w:rsidRDefault="002B21D4" w:rsidP="002B21D4">
      <w:pPr>
        <w:numPr>
          <w:ilvl w:val="0"/>
          <w:numId w:val="27"/>
        </w:numPr>
        <w:snapToGrid w:val="0"/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總</w:t>
      </w:r>
      <w:proofErr w:type="gramStart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桿</w:t>
      </w:r>
      <w:proofErr w:type="gramEnd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：總</w:t>
      </w:r>
      <w:proofErr w:type="gramStart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桿</w:t>
      </w:r>
      <w:proofErr w:type="gramEnd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相同，以年長者為勝，再相同，則由第18洞往前比起。</w:t>
      </w:r>
    </w:p>
    <w:p w14:paraId="7C75D53D" w14:textId="77777777" w:rsidR="002B21D4" w:rsidRPr="00C12C84" w:rsidRDefault="002B21D4" w:rsidP="002B21D4">
      <w:pPr>
        <w:numPr>
          <w:ilvl w:val="0"/>
          <w:numId w:val="27"/>
        </w:numPr>
        <w:snapToGrid w:val="0"/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淨</w:t>
      </w:r>
      <w:proofErr w:type="gramStart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桿</w:t>
      </w:r>
      <w:proofErr w:type="gramEnd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：以新新貝利亞計算，以球場電腦計算為</w:t>
      </w:r>
      <w:proofErr w:type="gramStart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準</w:t>
      </w:r>
      <w:proofErr w:type="gramEnd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F8288A9" w14:textId="77777777" w:rsidR="002B21D4" w:rsidRPr="00C12C84" w:rsidRDefault="002B21D4" w:rsidP="002B21D4">
      <w:pPr>
        <w:numPr>
          <w:ilvl w:val="0"/>
          <w:numId w:val="26"/>
        </w:numPr>
        <w:snapToGrid w:val="0"/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團體組：</w:t>
      </w:r>
    </w:p>
    <w:p w14:paraId="5DC18CD7" w14:textId="4B4B3EED" w:rsidR="002B21D4" w:rsidRPr="00C12C84" w:rsidRDefault="002B21D4" w:rsidP="002B21D4">
      <w:pPr>
        <w:numPr>
          <w:ilvl w:val="0"/>
          <w:numId w:val="28"/>
        </w:numPr>
        <w:snapToGrid w:val="0"/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取前十名給獎。</w:t>
      </w:r>
    </w:p>
    <w:p w14:paraId="6544FEF4" w14:textId="20B9DB8C" w:rsidR="002B21D4" w:rsidRPr="00C12C84" w:rsidRDefault="002B21D4" w:rsidP="002B21D4">
      <w:pPr>
        <w:numPr>
          <w:ilvl w:val="0"/>
          <w:numId w:val="28"/>
        </w:numPr>
        <w:snapToGrid w:val="0"/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每隊五位隊員，取前四位較佳之總</w:t>
      </w:r>
      <w:proofErr w:type="gramStart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桿</w:t>
      </w:r>
      <w:proofErr w:type="gramEnd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和計算，若成績相同，則比第五人成績，若再相同，則比前四位第18洞</w:t>
      </w:r>
      <w:proofErr w:type="gramStart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桿</w:t>
      </w:r>
      <w:proofErr w:type="gramEnd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數總和，</w:t>
      </w:r>
      <w:proofErr w:type="gramStart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桿</w:t>
      </w:r>
      <w:proofErr w:type="gramEnd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數低為優勝,並以此類推。</w:t>
      </w:r>
    </w:p>
    <w:p w14:paraId="73EAC59F" w14:textId="77777777" w:rsidR="00205263" w:rsidRDefault="002B21D4" w:rsidP="002B21D4">
      <w:pPr>
        <w:numPr>
          <w:ilvl w:val="0"/>
          <w:numId w:val="28"/>
        </w:numPr>
        <w:snapToGrid w:val="0"/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需事先報名，不接受當場報名，如有遞補，隊員名單於比賽當天報到時由隊</w:t>
      </w:r>
    </w:p>
    <w:p w14:paraId="22F5B13B" w14:textId="14574B27" w:rsidR="002B21D4" w:rsidRPr="00C12C84" w:rsidRDefault="002B21D4" w:rsidP="00EF106A">
      <w:pPr>
        <w:snapToGrid w:val="0"/>
        <w:spacing w:line="460" w:lineRule="exact"/>
        <w:ind w:left="14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長確認簽名(每組最多換2人)。</w:t>
      </w:r>
    </w:p>
    <w:p w14:paraId="469CEF10" w14:textId="77777777" w:rsidR="002B21D4" w:rsidRPr="00C12C84" w:rsidRDefault="002B21D4" w:rsidP="002B21D4">
      <w:pPr>
        <w:numPr>
          <w:ilvl w:val="0"/>
          <w:numId w:val="21"/>
        </w:numPr>
        <w:snapToGrid w:val="0"/>
        <w:spacing w:line="6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比賽規則：</w:t>
      </w:r>
    </w:p>
    <w:p w14:paraId="0D8C0F5C" w14:textId="46F900D2" w:rsidR="002B21D4" w:rsidRPr="00C12C84" w:rsidRDefault="002B21D4" w:rsidP="002B21D4">
      <w:pPr>
        <w:numPr>
          <w:ilvl w:val="0"/>
          <w:numId w:val="29"/>
        </w:numPr>
        <w:snapToGrid w:val="0"/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依國際之最新高爾夫球規則及</w:t>
      </w:r>
      <w:r w:rsidR="00581494">
        <w:rPr>
          <w:rFonts w:ascii="標楷體" w:eastAsia="標楷體" w:hAnsi="標楷體" w:hint="eastAsia"/>
          <w:color w:val="000000" w:themeColor="text1"/>
          <w:sz w:val="28"/>
          <w:szCs w:val="28"/>
        </w:rPr>
        <w:t>彰化</w:t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高爾夫球場單行規則實施之。</w:t>
      </w:r>
    </w:p>
    <w:p w14:paraId="5135E808" w14:textId="77777777" w:rsidR="002B21D4" w:rsidRDefault="002B21D4" w:rsidP="002B21D4">
      <w:pPr>
        <w:numPr>
          <w:ilvl w:val="0"/>
          <w:numId w:val="29"/>
        </w:numPr>
        <w:snapToGrid w:val="0"/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若有爭議，由裁判組裁定之。</w:t>
      </w:r>
    </w:p>
    <w:p w14:paraId="4652608F" w14:textId="7FB57B43" w:rsidR="003C4D46" w:rsidRPr="00C12C84" w:rsidRDefault="003C4D46" w:rsidP="002B21D4">
      <w:pPr>
        <w:numPr>
          <w:ilvl w:val="0"/>
          <w:numId w:val="29"/>
        </w:numPr>
        <w:snapToGrid w:val="0"/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超過7</w:t>
      </w:r>
      <w:r w:rsidRPr="00C12C84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歲者可</w:t>
      </w:r>
      <w:proofErr w:type="gramStart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打銀梯</w:t>
      </w:r>
      <w:proofErr w:type="gramEnd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C1349CF" w14:textId="77777777" w:rsidR="002B21D4" w:rsidRPr="00C12C84" w:rsidRDefault="002B21D4" w:rsidP="002B21D4">
      <w:pPr>
        <w:snapToGrid w:val="0"/>
        <w:spacing w:line="6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十、比賽編組：</w:t>
      </w:r>
    </w:p>
    <w:p w14:paraId="3E76C2D3" w14:textId="77777777" w:rsidR="00205263" w:rsidRDefault="002B21D4" w:rsidP="002B21D4">
      <w:pPr>
        <w:numPr>
          <w:ilvl w:val="0"/>
          <w:numId w:val="30"/>
        </w:numPr>
        <w:tabs>
          <w:tab w:val="left" w:pos="851"/>
        </w:tabs>
        <w:snapToGrid w:val="0"/>
        <w:spacing w:line="460" w:lineRule="exact"/>
        <w:ind w:left="993" w:hanging="288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由大會全權事先安排編組，按編組順序</w:t>
      </w:r>
      <w:proofErr w:type="gramStart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採</w:t>
      </w:r>
      <w:proofErr w:type="gramEnd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多洞開球。編組名單登錄於大會手冊，</w:t>
      </w:r>
    </w:p>
    <w:p w14:paraId="2B0347F1" w14:textId="10AC5648" w:rsidR="002B21D4" w:rsidRPr="00C12C84" w:rsidRDefault="002B21D4" w:rsidP="00205263">
      <w:pPr>
        <w:tabs>
          <w:tab w:val="left" w:pos="851"/>
        </w:tabs>
        <w:snapToGrid w:val="0"/>
        <w:spacing w:line="460" w:lineRule="exact"/>
        <w:ind w:left="993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於賽前一</w:t>
      </w:r>
      <w:proofErr w:type="gramStart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週</w:t>
      </w:r>
      <w:proofErr w:type="gramEnd"/>
      <w:r w:rsidR="003C4D46"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內</w:t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寄給各參賽人員，大會有因臨場報到之狀況而調整編組之權利。</w:t>
      </w:r>
    </w:p>
    <w:p w14:paraId="37EBB5CD" w14:textId="77777777" w:rsidR="002B21D4" w:rsidRPr="00C12C84" w:rsidRDefault="002B21D4" w:rsidP="002B21D4">
      <w:pPr>
        <w:numPr>
          <w:ilvl w:val="0"/>
          <w:numId w:val="30"/>
        </w:numPr>
        <w:tabs>
          <w:tab w:val="left" w:pos="851"/>
        </w:tabs>
        <w:snapToGrid w:val="0"/>
        <w:spacing w:line="460" w:lineRule="exact"/>
        <w:ind w:left="993" w:hanging="288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除非有不可抗拒之因素，否則風雨無阻照常舉行。</w:t>
      </w:r>
    </w:p>
    <w:p w14:paraId="4D3D6A42" w14:textId="77777777" w:rsidR="00205263" w:rsidRDefault="002B21D4" w:rsidP="002B21D4">
      <w:pPr>
        <w:numPr>
          <w:ilvl w:val="0"/>
          <w:numId w:val="30"/>
        </w:numPr>
        <w:tabs>
          <w:tab w:val="left" w:pos="851"/>
        </w:tabs>
        <w:snapToGrid w:val="0"/>
        <w:spacing w:line="460" w:lineRule="exact"/>
        <w:ind w:left="993" w:hanging="288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請儘早完成報到手續， 09：30開始報到，並於10：30完成報到。遲到者成績</w:t>
      </w:r>
    </w:p>
    <w:p w14:paraId="68AA5DB9" w14:textId="6419CF95" w:rsidR="002B21D4" w:rsidRPr="00C12C84" w:rsidRDefault="002B21D4" w:rsidP="00205263">
      <w:pPr>
        <w:tabs>
          <w:tab w:val="left" w:pos="851"/>
        </w:tabs>
        <w:snapToGrid w:val="0"/>
        <w:spacing w:line="460" w:lineRule="exact"/>
        <w:ind w:left="993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罰兩</w:t>
      </w:r>
      <w:proofErr w:type="gramStart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桿</w:t>
      </w:r>
      <w:proofErr w:type="gramEnd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(以球場之掛鐘為</w:t>
      </w:r>
      <w:proofErr w:type="gramStart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準</w:t>
      </w:r>
      <w:proofErr w:type="gramEnd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)，由大會重新編組不得異議。</w:t>
      </w:r>
      <w:r w:rsidRPr="00C12C84">
        <w:rPr>
          <w:rFonts w:ascii="標楷體" w:eastAsia="標楷體" w:hAnsi="標楷體"/>
          <w:color w:val="000000" w:themeColor="text1"/>
          <w:sz w:val="28"/>
          <w:szCs w:val="28"/>
        </w:rPr>
        <w:t xml:space="preserve">                          </w:t>
      </w:r>
    </w:p>
    <w:p w14:paraId="5BFD857D" w14:textId="77777777" w:rsidR="002B21D4" w:rsidRPr="00C12C84" w:rsidRDefault="002B21D4" w:rsidP="002B21D4">
      <w:pPr>
        <w:snapToGrid w:val="0"/>
        <w:spacing w:line="6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十一、比賽敘獎：</w:t>
      </w:r>
    </w:p>
    <w:p w14:paraId="27F6E859" w14:textId="77777777" w:rsidR="002B21D4" w:rsidRPr="00C12C84" w:rsidRDefault="002B21D4" w:rsidP="002B21D4">
      <w:pPr>
        <w:numPr>
          <w:ilvl w:val="0"/>
          <w:numId w:val="31"/>
        </w:numPr>
        <w:snapToGrid w:val="0"/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團體組：</w:t>
      </w:r>
      <w:proofErr w:type="gramStart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取前1</w:t>
      </w:r>
      <w:r w:rsidRPr="00C12C84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名</w:t>
      </w:r>
      <w:proofErr w:type="gramEnd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，頒發獎盃(前3名)及獎品。</w:t>
      </w:r>
    </w:p>
    <w:p w14:paraId="463C734D" w14:textId="77777777" w:rsidR="002B21D4" w:rsidRPr="00C12C84" w:rsidRDefault="002B21D4" w:rsidP="002B21D4">
      <w:pPr>
        <w:numPr>
          <w:ilvl w:val="0"/>
          <w:numId w:val="31"/>
        </w:numPr>
        <w:snapToGrid w:val="0"/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個人組：</w:t>
      </w:r>
    </w:p>
    <w:p w14:paraId="18202A11" w14:textId="0013CB70" w:rsidR="002B21D4" w:rsidRPr="00C12C84" w:rsidRDefault="002B21D4" w:rsidP="002B21D4">
      <w:pPr>
        <w:numPr>
          <w:ilvl w:val="0"/>
          <w:numId w:val="32"/>
        </w:numPr>
        <w:snapToGrid w:val="0"/>
        <w:spacing w:line="440" w:lineRule="exact"/>
        <w:ind w:left="1418" w:hanging="383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貴賓組-取總</w:t>
      </w:r>
      <w:proofErr w:type="gramStart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桿</w:t>
      </w:r>
      <w:proofErr w:type="gramEnd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第1名及淨</w:t>
      </w:r>
      <w:proofErr w:type="gramStart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桿</w:t>
      </w:r>
      <w:proofErr w:type="gramEnd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前3名頒發奬盃及奬品，4-</w:t>
      </w:r>
      <w:r w:rsidR="000F50A6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名頒發獎品。</w:t>
      </w:r>
    </w:p>
    <w:p w14:paraId="66C01208" w14:textId="77777777" w:rsidR="00205263" w:rsidRDefault="002B21D4" w:rsidP="002B21D4">
      <w:pPr>
        <w:numPr>
          <w:ilvl w:val="0"/>
          <w:numId w:val="32"/>
        </w:numPr>
        <w:snapToGrid w:val="0"/>
        <w:spacing w:line="440" w:lineRule="exact"/>
        <w:ind w:left="1418" w:hanging="383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競賽組-(限牙醫師)先取「總</w:t>
      </w:r>
      <w:proofErr w:type="gramStart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桿</w:t>
      </w:r>
      <w:proofErr w:type="gramEnd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前3名」，其餘淨</w:t>
      </w:r>
      <w:proofErr w:type="gramStart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桿</w:t>
      </w:r>
      <w:proofErr w:type="gramEnd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以『新新貝利亞』列入</w:t>
      </w:r>
    </w:p>
    <w:p w14:paraId="24FA8088" w14:textId="48224BBB" w:rsidR="002B21D4" w:rsidRPr="00C12C84" w:rsidRDefault="002B21D4" w:rsidP="00205263">
      <w:pPr>
        <w:snapToGrid w:val="0"/>
        <w:spacing w:line="440" w:lineRule="exact"/>
        <w:ind w:left="1418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排名。</w:t>
      </w:r>
    </w:p>
    <w:p w14:paraId="39219748" w14:textId="77777777" w:rsidR="002B21D4" w:rsidRPr="00C12C84" w:rsidRDefault="002B21D4" w:rsidP="002B21D4">
      <w:pPr>
        <w:snapToGrid w:val="0"/>
        <w:spacing w:line="460" w:lineRule="exact"/>
        <w:ind w:left="791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1.取總</w:t>
      </w:r>
      <w:proofErr w:type="gramStart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桿</w:t>
      </w:r>
      <w:proofErr w:type="gramEnd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前3名，可代領，頒發獎盃及獎品。</w:t>
      </w:r>
    </w:p>
    <w:p w14:paraId="58B56FA2" w14:textId="77777777" w:rsidR="002B21D4" w:rsidRPr="00C12C84" w:rsidRDefault="002B21D4" w:rsidP="002B21D4">
      <w:pPr>
        <w:snapToGrid w:val="0"/>
        <w:spacing w:line="460" w:lineRule="exact"/>
        <w:ind w:left="791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2.取淨</w:t>
      </w:r>
      <w:proofErr w:type="gramStart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桿</w:t>
      </w:r>
      <w:proofErr w:type="gramEnd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前10名，頒發獎盃(前3名)及獎品(可代領)。</w:t>
      </w:r>
    </w:p>
    <w:p w14:paraId="438888D2" w14:textId="77777777" w:rsidR="002B21D4" w:rsidRPr="00C12C84" w:rsidRDefault="002B21D4" w:rsidP="002B21D4">
      <w:pPr>
        <w:snapToGrid w:val="0"/>
        <w:spacing w:line="460" w:lineRule="exact"/>
        <w:ind w:left="791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3.B.B獎。</w:t>
      </w:r>
    </w:p>
    <w:p w14:paraId="6EC1DEC0" w14:textId="1BD56429" w:rsidR="004E7BC0" w:rsidRPr="00C12C84" w:rsidRDefault="002B21D4" w:rsidP="00967B51">
      <w:pPr>
        <w:numPr>
          <w:ilvl w:val="0"/>
          <w:numId w:val="32"/>
        </w:numPr>
        <w:snapToGrid w:val="0"/>
        <w:spacing w:line="460" w:lineRule="exact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女子組-(限牙醫師)取總</w:t>
      </w:r>
      <w:proofErr w:type="gramStart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桿</w:t>
      </w:r>
      <w:proofErr w:type="gramEnd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9647A6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-</w:t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3名頒發獎盃及獎品。</w:t>
      </w:r>
      <w:r w:rsidR="004E7BC0" w:rsidRPr="00C12C84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 xml:space="preserve"> </w:t>
      </w:r>
      <w:r w:rsidR="004E7BC0" w:rsidRPr="00C12C84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 xml:space="preserve">                                 </w:t>
      </w:r>
    </w:p>
    <w:p w14:paraId="253B0054" w14:textId="77777777" w:rsidR="00D129C1" w:rsidRDefault="002B21D4" w:rsidP="002B21D4">
      <w:pPr>
        <w:tabs>
          <w:tab w:val="left" w:pos="2055"/>
        </w:tabs>
        <w:snapToGrid w:val="0"/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</w:p>
    <w:p w14:paraId="5900B503" w14:textId="0CA4B185" w:rsidR="002B21D4" w:rsidRPr="00C12C84" w:rsidRDefault="002B21D4" w:rsidP="00D129C1">
      <w:pPr>
        <w:tabs>
          <w:tab w:val="left" w:pos="2055"/>
        </w:tabs>
        <w:snapToGrid w:val="0"/>
        <w:spacing w:line="460" w:lineRule="exact"/>
        <w:ind w:firstLineChars="200" w:firstLine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3.技術獎：</w:t>
      </w:r>
    </w:p>
    <w:p w14:paraId="0B2D1F3E" w14:textId="73C9126F" w:rsidR="002B21D4" w:rsidRPr="00C12C84" w:rsidRDefault="002B21D4" w:rsidP="002B21D4">
      <w:pPr>
        <w:numPr>
          <w:ilvl w:val="0"/>
          <w:numId w:val="33"/>
        </w:numPr>
        <w:snapToGrid w:val="0"/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近洞X4</w:t>
      </w:r>
      <w:r w:rsidR="0035573A" w:rsidRPr="00C12C84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(三</w:t>
      </w:r>
      <w:proofErr w:type="gramStart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桿</w:t>
      </w:r>
      <w:proofErr w:type="gramEnd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洞)</w:t>
      </w:r>
    </w:p>
    <w:p w14:paraId="5D143742" w14:textId="4A3DF17B" w:rsidR="002B21D4" w:rsidRPr="00127C73" w:rsidRDefault="002B21D4" w:rsidP="002B21D4">
      <w:pPr>
        <w:numPr>
          <w:ilvl w:val="0"/>
          <w:numId w:val="33"/>
        </w:numPr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  <w:r w:rsidRPr="00127C73">
        <w:rPr>
          <w:rFonts w:ascii="標楷體" w:eastAsia="標楷體" w:hAnsi="標楷體" w:hint="eastAsia"/>
          <w:sz w:val="28"/>
          <w:szCs w:val="28"/>
        </w:rPr>
        <w:t>二</w:t>
      </w:r>
      <w:proofErr w:type="gramStart"/>
      <w:r w:rsidRPr="00127C73">
        <w:rPr>
          <w:rFonts w:ascii="標楷體" w:eastAsia="標楷體" w:hAnsi="標楷體" w:hint="eastAsia"/>
          <w:sz w:val="28"/>
          <w:szCs w:val="28"/>
        </w:rPr>
        <w:t>桿</w:t>
      </w:r>
      <w:proofErr w:type="gramEnd"/>
      <w:r w:rsidRPr="00127C73">
        <w:rPr>
          <w:rFonts w:ascii="標楷體" w:eastAsia="標楷體" w:hAnsi="標楷體" w:hint="eastAsia"/>
          <w:sz w:val="28"/>
          <w:szCs w:val="28"/>
        </w:rPr>
        <w:t>近洞X</w:t>
      </w:r>
      <w:r w:rsidR="00581494" w:rsidRPr="00127C73">
        <w:rPr>
          <w:rFonts w:ascii="標楷體" w:eastAsia="標楷體" w:hAnsi="標楷體"/>
          <w:sz w:val="28"/>
          <w:szCs w:val="28"/>
        </w:rPr>
        <w:t>9</w:t>
      </w:r>
      <w:r w:rsidR="0035573A" w:rsidRPr="00127C73">
        <w:rPr>
          <w:rFonts w:ascii="標楷體" w:eastAsia="標楷體" w:hAnsi="標楷體"/>
          <w:sz w:val="28"/>
          <w:szCs w:val="28"/>
        </w:rPr>
        <w:t xml:space="preserve"> </w:t>
      </w:r>
      <w:r w:rsidRPr="00127C73">
        <w:rPr>
          <w:rFonts w:ascii="標楷體" w:eastAsia="標楷體" w:hAnsi="標楷體" w:hint="eastAsia"/>
          <w:sz w:val="28"/>
          <w:szCs w:val="28"/>
        </w:rPr>
        <w:t>(四</w:t>
      </w:r>
      <w:proofErr w:type="gramStart"/>
      <w:r w:rsidRPr="00127C73">
        <w:rPr>
          <w:rFonts w:ascii="標楷體" w:eastAsia="標楷體" w:hAnsi="標楷體" w:hint="eastAsia"/>
          <w:sz w:val="28"/>
          <w:szCs w:val="28"/>
        </w:rPr>
        <w:t>桿</w:t>
      </w:r>
      <w:proofErr w:type="gramEnd"/>
      <w:r w:rsidRPr="00127C73">
        <w:rPr>
          <w:rFonts w:ascii="標楷體" w:eastAsia="標楷體" w:hAnsi="標楷體" w:hint="eastAsia"/>
          <w:sz w:val="28"/>
          <w:szCs w:val="28"/>
        </w:rPr>
        <w:t>洞)IN</w:t>
      </w:r>
      <w:r w:rsidR="00581494" w:rsidRPr="00127C73">
        <w:rPr>
          <w:rFonts w:ascii="標楷體" w:eastAsia="標楷體" w:hAnsi="標楷體"/>
          <w:sz w:val="28"/>
          <w:szCs w:val="28"/>
        </w:rPr>
        <w:t>4</w:t>
      </w:r>
      <w:r w:rsidRPr="00127C73">
        <w:rPr>
          <w:rFonts w:ascii="標楷體" w:eastAsia="標楷體" w:hAnsi="標楷體" w:hint="eastAsia"/>
          <w:sz w:val="28"/>
          <w:szCs w:val="28"/>
        </w:rPr>
        <w:t>、OUT</w:t>
      </w:r>
      <w:r w:rsidR="000B4D52">
        <w:rPr>
          <w:rFonts w:ascii="標楷體" w:eastAsia="標楷體" w:hAnsi="標楷體" w:hint="eastAsia"/>
          <w:sz w:val="28"/>
          <w:szCs w:val="28"/>
        </w:rPr>
        <w:t>各</w:t>
      </w:r>
      <w:r w:rsidRPr="00127C73">
        <w:rPr>
          <w:rFonts w:ascii="標楷體" w:eastAsia="標楷體" w:hAnsi="標楷體" w:hint="eastAsia"/>
          <w:sz w:val="28"/>
          <w:szCs w:val="28"/>
        </w:rPr>
        <w:t>5</w:t>
      </w:r>
      <w:r w:rsidRPr="00127C73">
        <w:rPr>
          <w:rFonts w:ascii="標楷體" w:eastAsia="標楷體" w:hAnsi="標楷體" w:cs="細明體" w:hint="eastAsia"/>
          <w:sz w:val="28"/>
          <w:szCs w:val="28"/>
        </w:rPr>
        <w:t xml:space="preserve"> </w:t>
      </w:r>
    </w:p>
    <w:p w14:paraId="6B98BF7B" w14:textId="123E2B8D" w:rsidR="002B21D4" w:rsidRPr="00C12C84" w:rsidRDefault="002B21D4" w:rsidP="002B21D4">
      <w:pPr>
        <w:numPr>
          <w:ilvl w:val="0"/>
          <w:numId w:val="33"/>
        </w:numPr>
        <w:snapToGrid w:val="0"/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proofErr w:type="gramStart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桿</w:t>
      </w:r>
      <w:proofErr w:type="gramEnd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近洞X</w:t>
      </w:r>
      <w:r w:rsidR="0035573A"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35573A" w:rsidRPr="00C12C84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(五</w:t>
      </w:r>
      <w:proofErr w:type="gramStart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桿</w:t>
      </w:r>
      <w:proofErr w:type="gramEnd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洞)IN、OUT各</w:t>
      </w:r>
      <w:r w:rsidR="0035573A" w:rsidRPr="00C12C84">
        <w:rPr>
          <w:rFonts w:ascii="標楷體" w:eastAsia="標楷體" w:hAnsi="標楷體"/>
          <w:color w:val="000000" w:themeColor="text1"/>
          <w:sz w:val="28"/>
          <w:szCs w:val="28"/>
        </w:rPr>
        <w:t>2</w:t>
      </w:r>
    </w:p>
    <w:p w14:paraId="5DF6D016" w14:textId="79ED1CDC" w:rsidR="002B21D4" w:rsidRPr="00C12C84" w:rsidRDefault="002B21D4" w:rsidP="002B21D4">
      <w:pPr>
        <w:numPr>
          <w:ilvl w:val="0"/>
          <w:numId w:val="33"/>
        </w:numPr>
        <w:snapToGrid w:val="0"/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遠距獎</w:t>
      </w:r>
      <w:proofErr w:type="gramEnd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X</w:t>
      </w:r>
      <w:r w:rsidR="0035573A" w:rsidRPr="00C12C84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14:paraId="6099C650" w14:textId="3B7A91AC" w:rsidR="002B21D4" w:rsidRPr="00C12C84" w:rsidRDefault="002B21D4" w:rsidP="002B21D4">
      <w:pPr>
        <w:numPr>
          <w:ilvl w:val="0"/>
          <w:numId w:val="33"/>
        </w:numPr>
        <w:snapToGrid w:val="0"/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一桿</w:t>
      </w:r>
      <w:proofErr w:type="gramEnd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進洞獎(限</w:t>
      </w:r>
      <w:r w:rsidR="0035573A"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本賽事</w:t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第一位進洞者，獎項以大會秩序</w:t>
      </w:r>
      <w:proofErr w:type="gramStart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冊</w:t>
      </w:r>
      <w:proofErr w:type="gramEnd"/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公告為主)</w:t>
      </w:r>
    </w:p>
    <w:p w14:paraId="7F601D5E" w14:textId="414DAF81" w:rsidR="002B21D4" w:rsidRPr="00C12C84" w:rsidRDefault="002B21D4" w:rsidP="002B21D4">
      <w:pPr>
        <w:spacing w:beforeLines="30" w:before="108"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35573A" w:rsidRPr="00C12C84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.大會依報名人數增減獎項數目。</w:t>
      </w:r>
    </w:p>
    <w:p w14:paraId="255389C6" w14:textId="6E5F654B" w:rsidR="002B21D4" w:rsidRPr="00C12C84" w:rsidRDefault="002B21D4" w:rsidP="002B21D4">
      <w:pPr>
        <w:snapToGrid w:val="0"/>
        <w:spacing w:beforeLines="20" w:before="72"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十二、晚宴：</w:t>
      </w:r>
    </w:p>
    <w:p w14:paraId="7DC7F841" w14:textId="7D827A57" w:rsidR="00125861" w:rsidRDefault="002B21D4" w:rsidP="002B21D4">
      <w:pPr>
        <w:snapToGrid w:val="0"/>
        <w:spacing w:beforeLines="20" w:before="72"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</w:t>
      </w:r>
      <w:r w:rsidR="00125861">
        <w:rPr>
          <w:rFonts w:ascii="標楷體" w:eastAsia="標楷體" w:hAnsi="標楷體" w:hint="eastAsia"/>
          <w:color w:val="000000" w:themeColor="text1"/>
          <w:sz w:val="28"/>
          <w:szCs w:val="28"/>
        </w:rPr>
        <w:t>●</w:t>
      </w:r>
      <w:r w:rsidRPr="0048082F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59514A" w:rsidRPr="0048082F">
        <w:rPr>
          <w:rFonts w:ascii="標楷體" w:eastAsia="標楷體" w:hAnsi="標楷體"/>
          <w:color w:val="000000" w:themeColor="text1"/>
          <w:sz w:val="28"/>
          <w:szCs w:val="28"/>
        </w:rPr>
        <w:t>3</w:t>
      </w:r>
      <w:r w:rsidRPr="0048082F">
        <w:rPr>
          <w:rFonts w:ascii="標楷體" w:eastAsia="標楷體" w:hAnsi="標楷體" w:hint="eastAsia"/>
          <w:color w:val="000000" w:themeColor="text1"/>
          <w:sz w:val="28"/>
          <w:szCs w:val="28"/>
        </w:rPr>
        <w:t>.</w:t>
      </w:r>
      <w:r w:rsidR="0059514A" w:rsidRPr="0048082F">
        <w:rPr>
          <w:rFonts w:ascii="標楷體" w:eastAsia="標楷體" w:hAnsi="標楷體"/>
          <w:color w:val="000000" w:themeColor="text1"/>
          <w:sz w:val="28"/>
          <w:szCs w:val="28"/>
        </w:rPr>
        <w:t>09</w:t>
      </w:r>
      <w:r w:rsidRPr="0048082F">
        <w:rPr>
          <w:rFonts w:ascii="標楷體" w:eastAsia="標楷體" w:hAnsi="標楷體" w:hint="eastAsia"/>
          <w:color w:val="000000" w:themeColor="text1"/>
          <w:sz w:val="28"/>
          <w:szCs w:val="28"/>
        </w:rPr>
        <w:t>.</w:t>
      </w:r>
      <w:r w:rsidR="0059514A" w:rsidRPr="0048082F">
        <w:rPr>
          <w:rFonts w:ascii="標楷體" w:eastAsia="標楷體" w:hAnsi="標楷體"/>
          <w:color w:val="000000" w:themeColor="text1"/>
          <w:sz w:val="28"/>
          <w:szCs w:val="28"/>
        </w:rPr>
        <w:t>28</w:t>
      </w:r>
      <w:r w:rsidRPr="0048082F">
        <w:rPr>
          <w:rFonts w:ascii="標楷體" w:eastAsia="標楷體" w:hAnsi="標楷體" w:hint="eastAsia"/>
          <w:color w:val="000000" w:themeColor="text1"/>
          <w:sz w:val="28"/>
          <w:szCs w:val="28"/>
        </w:rPr>
        <w:t>日(六)</w:t>
      </w:r>
      <w:r w:rsidRPr="0048082F">
        <w:rPr>
          <w:rFonts w:ascii="標楷體" w:eastAsia="標楷體" w:hAnsi="標楷體"/>
          <w:color w:val="000000" w:themeColor="text1"/>
          <w:sz w:val="28"/>
          <w:szCs w:val="28"/>
        </w:rPr>
        <w:t xml:space="preserve">18:00 </w:t>
      </w:r>
    </w:p>
    <w:p w14:paraId="477DBA28" w14:textId="37FA158C" w:rsidR="00131D96" w:rsidRPr="00393793" w:rsidRDefault="002B21D4" w:rsidP="00125861">
      <w:pPr>
        <w:snapToGrid w:val="0"/>
        <w:spacing w:beforeLines="20" w:before="72" w:line="440" w:lineRule="exact"/>
        <w:ind w:firstLineChars="400" w:firstLine="1120"/>
        <w:rPr>
          <w:rFonts w:ascii="標楷體" w:eastAsia="標楷體" w:hAnsi="標楷體"/>
          <w:color w:val="000000" w:themeColor="text1"/>
          <w:szCs w:val="24"/>
        </w:rPr>
      </w:pPr>
      <w:r w:rsidRPr="005F6666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選手之夜</w:t>
      </w:r>
      <w:r w:rsidR="00187670"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-</w:t>
      </w:r>
      <w:r w:rsidR="00205263" w:rsidRPr="0048082F">
        <w:rPr>
          <w:rFonts w:ascii="標楷體" w:eastAsia="標楷體" w:hAnsi="標楷體" w:hint="eastAsia"/>
          <w:color w:val="000000" w:themeColor="text1"/>
          <w:sz w:val="28"/>
          <w:szCs w:val="28"/>
        </w:rPr>
        <w:t>富山日本料理</w:t>
      </w:r>
      <w:r w:rsidR="00D22C54" w:rsidRPr="0048082F">
        <w:rPr>
          <w:rFonts w:ascii="標楷體" w:eastAsia="標楷體" w:hAnsi="標楷體" w:hint="eastAsia"/>
          <w:color w:val="000000" w:themeColor="text1"/>
          <w:sz w:val="28"/>
          <w:szCs w:val="28"/>
        </w:rPr>
        <w:t>餐廳</w:t>
      </w:r>
      <w:r w:rsidR="00D22C54" w:rsidRPr="00393793">
        <w:rPr>
          <w:rFonts w:ascii="標楷體" w:eastAsia="標楷體" w:hAnsi="標楷體" w:hint="eastAsia"/>
          <w:color w:val="000000" w:themeColor="text1"/>
          <w:szCs w:val="24"/>
        </w:rPr>
        <w:t>(彰化市金馬路2段215號</w:t>
      </w:r>
      <w:r w:rsidR="00F06511" w:rsidRPr="00393793">
        <w:rPr>
          <w:rFonts w:ascii="標楷體" w:eastAsia="標楷體" w:hAnsi="標楷體" w:hint="eastAsia"/>
          <w:color w:val="000000" w:themeColor="text1"/>
          <w:szCs w:val="24"/>
        </w:rPr>
        <w:t xml:space="preserve"> TEL:</w:t>
      </w:r>
      <w:r w:rsidR="00D16823" w:rsidRPr="00393793">
        <w:rPr>
          <w:rFonts w:ascii="標楷體" w:eastAsia="標楷體" w:hAnsi="標楷體" w:hint="eastAsia"/>
          <w:color w:val="000000" w:themeColor="text1"/>
          <w:szCs w:val="24"/>
        </w:rPr>
        <w:t>04-7331896)</w:t>
      </w:r>
    </w:p>
    <w:p w14:paraId="3A3F1B58" w14:textId="437C829F" w:rsidR="00125861" w:rsidRDefault="002B21D4" w:rsidP="00131D96">
      <w:pPr>
        <w:snapToGrid w:val="0"/>
        <w:spacing w:beforeLines="20" w:before="72" w:line="440" w:lineRule="exact"/>
        <w:ind w:left="3920" w:hangingChars="1400" w:hanging="39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C12C84">
        <w:rPr>
          <w:rFonts w:ascii="標楷體" w:eastAsia="標楷體" w:hAnsi="標楷體"/>
          <w:color w:val="000000" w:themeColor="text1"/>
          <w:sz w:val="28"/>
          <w:szCs w:val="28"/>
        </w:rPr>
        <w:t xml:space="preserve">     </w:t>
      </w:r>
      <w:r w:rsidR="00125861">
        <w:rPr>
          <w:rFonts w:ascii="標楷體" w:eastAsia="標楷體" w:hAnsi="標楷體" w:hint="eastAsia"/>
          <w:color w:val="000000" w:themeColor="text1"/>
          <w:sz w:val="28"/>
          <w:szCs w:val="28"/>
        </w:rPr>
        <w:t>●</w:t>
      </w:r>
      <w:r w:rsidRPr="0048082F">
        <w:rPr>
          <w:rFonts w:ascii="標楷體" w:eastAsia="標楷體" w:hAnsi="標楷體"/>
          <w:color w:val="000000" w:themeColor="text1"/>
          <w:sz w:val="28"/>
          <w:szCs w:val="28"/>
        </w:rPr>
        <w:t>11</w:t>
      </w:r>
      <w:r w:rsidR="0059514A" w:rsidRPr="0048082F">
        <w:rPr>
          <w:rFonts w:ascii="標楷體" w:eastAsia="標楷體" w:hAnsi="標楷體"/>
          <w:color w:val="000000" w:themeColor="text1"/>
          <w:sz w:val="28"/>
          <w:szCs w:val="28"/>
        </w:rPr>
        <w:t>3</w:t>
      </w:r>
      <w:r w:rsidRPr="0048082F">
        <w:rPr>
          <w:rFonts w:ascii="標楷體" w:eastAsia="標楷體" w:hAnsi="標楷體"/>
          <w:color w:val="000000" w:themeColor="text1"/>
          <w:sz w:val="28"/>
          <w:szCs w:val="28"/>
        </w:rPr>
        <w:t>.</w:t>
      </w:r>
      <w:r w:rsidR="0059514A" w:rsidRPr="0048082F">
        <w:rPr>
          <w:rFonts w:ascii="標楷體" w:eastAsia="標楷體" w:hAnsi="標楷體"/>
          <w:color w:val="000000" w:themeColor="text1"/>
          <w:sz w:val="28"/>
          <w:szCs w:val="28"/>
        </w:rPr>
        <w:t>09</w:t>
      </w:r>
      <w:r w:rsidRPr="0048082F">
        <w:rPr>
          <w:rFonts w:ascii="標楷體" w:eastAsia="標楷體" w:hAnsi="標楷體"/>
          <w:color w:val="000000" w:themeColor="text1"/>
          <w:sz w:val="28"/>
          <w:szCs w:val="28"/>
        </w:rPr>
        <w:t>.</w:t>
      </w:r>
      <w:r w:rsidR="0059514A" w:rsidRPr="0048082F">
        <w:rPr>
          <w:rFonts w:ascii="標楷體" w:eastAsia="標楷體" w:hAnsi="標楷體"/>
          <w:color w:val="000000" w:themeColor="text1"/>
          <w:sz w:val="28"/>
          <w:szCs w:val="28"/>
        </w:rPr>
        <w:t>29</w:t>
      </w:r>
      <w:r w:rsidRPr="0048082F">
        <w:rPr>
          <w:rFonts w:ascii="標楷體" w:eastAsia="標楷體" w:hAnsi="標楷體" w:hint="eastAsia"/>
          <w:color w:val="000000" w:themeColor="text1"/>
          <w:sz w:val="28"/>
          <w:szCs w:val="28"/>
        </w:rPr>
        <w:t>日(日)</w:t>
      </w:r>
      <w:r w:rsidRPr="0048082F">
        <w:rPr>
          <w:rFonts w:ascii="標楷體" w:eastAsia="標楷體" w:hAnsi="標楷體"/>
          <w:color w:val="000000" w:themeColor="text1"/>
          <w:sz w:val="28"/>
          <w:szCs w:val="28"/>
        </w:rPr>
        <w:t>18:00</w:t>
      </w:r>
      <w:r w:rsidRPr="00C12C84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7813DBE5" w14:textId="4776218E" w:rsidR="002B21D4" w:rsidRDefault="002B21D4" w:rsidP="00F06511">
      <w:pPr>
        <w:snapToGrid w:val="0"/>
        <w:spacing w:beforeLines="20" w:before="72" w:line="440" w:lineRule="exact"/>
        <w:ind w:firstLineChars="400" w:firstLine="1120"/>
        <w:rPr>
          <w:rFonts w:ascii="標楷體" w:eastAsia="標楷體" w:hAnsi="標楷體" w:cs="細明體"/>
          <w:color w:val="000000" w:themeColor="text1"/>
          <w:szCs w:val="24"/>
        </w:rPr>
      </w:pPr>
      <w:r w:rsidRPr="005F6666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晚宴及頒獎</w:t>
      </w:r>
      <w:r w:rsidR="00C02114">
        <w:rPr>
          <w:rFonts w:ascii="標楷體" w:eastAsia="標楷體" w:hAnsi="標楷體" w:hint="eastAsia"/>
          <w:color w:val="000000" w:themeColor="text1"/>
          <w:sz w:val="28"/>
          <w:szCs w:val="28"/>
        </w:rPr>
        <w:t>-</w:t>
      </w:r>
      <w:r w:rsidR="002B5E0C" w:rsidRPr="0048082F">
        <w:rPr>
          <w:rFonts w:ascii="標楷體" w:eastAsia="標楷體" w:hAnsi="標楷體" w:hint="eastAsia"/>
          <w:color w:val="000000" w:themeColor="text1"/>
          <w:sz w:val="28"/>
          <w:szCs w:val="28"/>
        </w:rPr>
        <w:t>彰化高爾夫</w:t>
      </w:r>
      <w:r w:rsidRPr="0048082F">
        <w:rPr>
          <w:rFonts w:ascii="標楷體" w:eastAsia="標楷體" w:hAnsi="標楷體" w:hint="eastAsia"/>
          <w:color w:val="000000" w:themeColor="text1"/>
          <w:sz w:val="28"/>
          <w:szCs w:val="28"/>
        </w:rPr>
        <w:t>球場餐廳</w:t>
      </w:r>
      <w:r w:rsidR="00131D96" w:rsidRPr="00131D96">
        <w:rPr>
          <w:rFonts w:ascii="標楷體" w:eastAsia="標楷體" w:hAnsi="標楷體" w:hint="eastAsia"/>
          <w:color w:val="000000" w:themeColor="text1"/>
          <w:szCs w:val="24"/>
        </w:rPr>
        <w:t>(</w:t>
      </w:r>
      <w:r w:rsidR="00131D96" w:rsidRPr="00131D96">
        <w:rPr>
          <w:rFonts w:ascii="標楷體" w:eastAsia="標楷體" w:hAnsi="標楷體" w:cs="細明體" w:hint="eastAsia"/>
          <w:color w:val="000000" w:themeColor="text1"/>
          <w:szCs w:val="24"/>
        </w:rPr>
        <w:t>彰化市大埔路2巷1</w:t>
      </w:r>
      <w:r w:rsidR="00131D96" w:rsidRPr="00131D96">
        <w:rPr>
          <w:rFonts w:ascii="標楷體" w:eastAsia="標楷體" w:hAnsi="標楷體" w:cs="細明體"/>
          <w:color w:val="000000" w:themeColor="text1"/>
          <w:szCs w:val="24"/>
        </w:rPr>
        <w:t>01</w:t>
      </w:r>
      <w:r w:rsidR="00131D96" w:rsidRPr="00131D96">
        <w:rPr>
          <w:rFonts w:ascii="標楷體" w:eastAsia="標楷體" w:hAnsi="標楷體" w:cs="細明體" w:hint="eastAsia"/>
          <w:color w:val="000000" w:themeColor="text1"/>
          <w:szCs w:val="24"/>
        </w:rPr>
        <w:t xml:space="preserve">號 </w:t>
      </w:r>
      <w:r w:rsidR="00131D96" w:rsidRPr="00131D96">
        <w:rPr>
          <w:rFonts w:ascii="標楷體" w:eastAsia="標楷體" w:hAnsi="標楷體" w:cs="細明體"/>
          <w:color w:val="000000" w:themeColor="text1"/>
          <w:szCs w:val="24"/>
        </w:rPr>
        <w:t xml:space="preserve"> </w:t>
      </w:r>
      <w:hyperlink r:id="rId8" w:history="1">
        <w:r w:rsidR="007537B9" w:rsidRPr="00B61D7F">
          <w:rPr>
            <w:rStyle w:val="ae"/>
            <w:rFonts w:ascii="標楷體" w:eastAsia="標楷體" w:hAnsi="標楷體" w:cs="細明體"/>
            <w:szCs w:val="24"/>
          </w:rPr>
          <w:t>TEL:04-7135799</w:t>
        </w:r>
      </w:hyperlink>
      <w:r w:rsidR="00131D96" w:rsidRPr="00131D96">
        <w:rPr>
          <w:rFonts w:ascii="標楷體" w:eastAsia="標楷體" w:hAnsi="標楷體" w:cs="細明體" w:hint="eastAsia"/>
          <w:color w:val="000000" w:themeColor="text1"/>
          <w:szCs w:val="24"/>
        </w:rPr>
        <w:t>)</w:t>
      </w:r>
    </w:p>
    <w:p w14:paraId="3E1594D9" w14:textId="160AAA9E" w:rsidR="009D2FC3" w:rsidRDefault="009D2FC3" w:rsidP="009D2FC3">
      <w:pPr>
        <w:snapToGrid w:val="0"/>
        <w:spacing w:beforeLines="20" w:before="72" w:line="440" w:lineRule="exact"/>
        <w:ind w:left="841" w:hangingChars="300" w:hanging="841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b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42E4E1F0" wp14:editId="158DD273">
            <wp:simplePos x="0" y="0"/>
            <wp:positionH relativeFrom="column">
              <wp:posOffset>5635625</wp:posOffset>
            </wp:positionH>
            <wp:positionV relativeFrom="paragraph">
              <wp:posOffset>235585</wp:posOffset>
            </wp:positionV>
            <wp:extent cx="800100" cy="800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3全國高爾夫簡章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37B9"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十</w:t>
      </w:r>
      <w:r w:rsidR="007537B9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="007537B9"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B65B66">
        <w:rPr>
          <w:rFonts w:ascii="標楷體" w:eastAsia="標楷體" w:hAnsi="標楷體" w:hint="eastAsia"/>
          <w:color w:val="000000" w:themeColor="text1"/>
          <w:sz w:val="28"/>
          <w:szCs w:val="28"/>
        </w:rPr>
        <w:t>簡章</w:t>
      </w:r>
      <w:r w:rsidR="008C1AFD">
        <w:rPr>
          <w:rFonts w:ascii="標楷體" w:eastAsia="標楷體" w:hAnsi="標楷體" w:hint="eastAsia"/>
          <w:color w:val="000000" w:themeColor="text1"/>
          <w:sz w:val="28"/>
          <w:szCs w:val="28"/>
        </w:rPr>
        <w:t>請至本會網站下載</w:t>
      </w:r>
      <w:r w:rsidR="00AF3440">
        <w:rPr>
          <w:rFonts w:ascii="標楷體" w:eastAsia="標楷體" w:hAnsi="標楷體" w:hint="eastAsia"/>
          <w:color w:val="000000" w:themeColor="text1"/>
          <w:sz w:val="28"/>
          <w:szCs w:val="28"/>
        </w:rPr>
        <w:t>或掃</w:t>
      </w:r>
      <w:proofErr w:type="spellStart"/>
      <w:r w:rsidR="00AF3440">
        <w:rPr>
          <w:rFonts w:ascii="標楷體" w:eastAsia="標楷體" w:hAnsi="標楷體" w:hint="eastAsia"/>
          <w:color w:val="000000" w:themeColor="text1"/>
          <w:sz w:val="28"/>
          <w:szCs w:val="28"/>
        </w:rPr>
        <w:t>QRcode</w:t>
      </w:r>
      <w:proofErr w:type="spellEnd"/>
      <w:r w:rsidR="008C1AFD">
        <w:rPr>
          <w:rFonts w:ascii="標楷體" w:eastAsia="標楷體" w:hAnsi="標楷體" w:hint="eastAsia"/>
          <w:color w:val="000000" w:themeColor="text1"/>
          <w:sz w:val="28"/>
          <w:szCs w:val="28"/>
        </w:rPr>
        <w:t>使</w:t>
      </w:r>
      <w:r w:rsidR="00D57CF9">
        <w:rPr>
          <w:rFonts w:ascii="標楷體" w:eastAsia="標楷體" w:hAnsi="標楷體" w:hint="eastAsia"/>
          <w:color w:val="000000" w:themeColor="text1"/>
          <w:sz w:val="28"/>
          <w:szCs w:val="28"/>
        </w:rPr>
        <w:t>用</w:t>
      </w:r>
      <w:hyperlink r:id="rId10" w:history="1">
        <w:r w:rsidRPr="006E0513">
          <w:rPr>
            <w:rStyle w:val="ae"/>
            <w:rFonts w:ascii="標楷體" w:eastAsia="標楷體" w:hAnsi="標楷體"/>
            <w:szCs w:val="24"/>
          </w:rPr>
          <w:t>https://www.chda.org.tw/chda/activity_detail.jsp?nid=141</w:t>
        </w:r>
      </w:hyperlink>
    </w:p>
    <w:p w14:paraId="2CE7D7DA" w14:textId="138D801E" w:rsidR="002B21D4" w:rsidRPr="00C12C84" w:rsidRDefault="002B21D4" w:rsidP="002B21D4">
      <w:pPr>
        <w:snapToGrid w:val="0"/>
        <w:spacing w:beforeLines="20" w:before="72"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十</w:t>
      </w:r>
      <w:r w:rsidR="007537B9">
        <w:rPr>
          <w:rFonts w:ascii="標楷體" w:eastAsia="標楷體" w:hAnsi="標楷體" w:hint="eastAsia"/>
          <w:color w:val="000000" w:themeColor="text1"/>
          <w:sz w:val="28"/>
          <w:szCs w:val="28"/>
        </w:rPr>
        <w:t>四</w:t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、主要聯絡人：</w:t>
      </w:r>
    </w:p>
    <w:p w14:paraId="5550A32E" w14:textId="3678C1F6" w:rsidR="002B21D4" w:rsidRPr="00C12C84" w:rsidRDefault="00B23506" w:rsidP="002B21D4">
      <w:pPr>
        <w:snapToGrid w:val="0"/>
        <w:spacing w:beforeLines="20" w:before="72"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9D2FC3">
        <w:rPr>
          <w:rFonts w:ascii="標楷體" w:eastAsia="標楷體" w:hAnsi="標楷體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0E2772BB" wp14:editId="4B0F28E6">
                <wp:simplePos x="0" y="0"/>
                <wp:positionH relativeFrom="column">
                  <wp:posOffset>5368925</wp:posOffset>
                </wp:positionH>
                <wp:positionV relativeFrom="paragraph">
                  <wp:posOffset>58420</wp:posOffset>
                </wp:positionV>
                <wp:extent cx="1600200" cy="140462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59CFA1" w14:textId="20EF4098" w:rsidR="009D2FC3" w:rsidRPr="009D2FC3" w:rsidRDefault="009D2FC3" w:rsidP="009D2FC3">
                            <w:pPr>
                              <w:ind w:left="480" w:hangingChars="300" w:hanging="480"/>
                              <w:rPr>
                                <w:sz w:val="16"/>
                                <w:szCs w:val="16"/>
                              </w:rPr>
                            </w:pPr>
                            <w:r w:rsidRPr="009D2FC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【</w:t>
                            </w:r>
                            <w:r w:rsidR="00B2350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全國牙醫師盃</w:t>
                            </w:r>
                            <w:r w:rsidR="00B2350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65B6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簡章</w:t>
                            </w:r>
                            <w:r w:rsidRPr="009D2FC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2772B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422.75pt;margin-top:4.6pt;width:126pt;height:110.6pt;z-index:-2516387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" stroked="f">
                <v:textbox style="mso-fit-shape-to-text:t">
                  <w:txbxContent>
                    <w:p w14:paraId="7D59CFA1" w14:textId="20EF4098" w:rsidR="009D2FC3" w:rsidRPr="009D2FC3" w:rsidRDefault="009D2FC3" w:rsidP="009D2FC3">
                      <w:pPr>
                        <w:ind w:left="480" w:hangingChars="300" w:hanging="480"/>
                        <w:rPr>
                          <w:sz w:val="16"/>
                          <w:szCs w:val="16"/>
                        </w:rPr>
                      </w:pPr>
                      <w:r w:rsidRPr="009D2FC3">
                        <w:rPr>
                          <w:rFonts w:hint="eastAsia"/>
                          <w:sz w:val="16"/>
                          <w:szCs w:val="16"/>
                        </w:rPr>
                        <w:t>【</w:t>
                      </w:r>
                      <w:r w:rsidR="00B23506">
                        <w:rPr>
                          <w:rFonts w:hint="eastAsia"/>
                          <w:sz w:val="16"/>
                          <w:szCs w:val="16"/>
                        </w:rPr>
                        <w:t>全國牙醫師盃</w:t>
                      </w:r>
                      <w:r w:rsidR="00B23506"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r w:rsidR="00B65B66">
                        <w:rPr>
                          <w:rFonts w:hint="eastAsia"/>
                          <w:sz w:val="16"/>
                          <w:szCs w:val="16"/>
                        </w:rPr>
                        <w:t>簡章</w:t>
                      </w:r>
                      <w:r w:rsidRPr="009D2FC3">
                        <w:rPr>
                          <w:rFonts w:hint="eastAsia"/>
                          <w:sz w:val="16"/>
                          <w:szCs w:val="16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2B21D4"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社團法人</w:t>
      </w:r>
      <w:r w:rsidR="0059514A">
        <w:rPr>
          <w:rFonts w:ascii="標楷體" w:eastAsia="標楷體" w:hAnsi="標楷體" w:hint="eastAsia"/>
          <w:color w:val="000000" w:themeColor="text1"/>
          <w:sz w:val="28"/>
          <w:szCs w:val="28"/>
        </w:rPr>
        <w:t>彰化縣</w:t>
      </w:r>
      <w:r w:rsidR="002B21D4"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牙醫師公會/</w:t>
      </w:r>
      <w:r w:rsidR="0059514A">
        <w:rPr>
          <w:rFonts w:ascii="標楷體" w:eastAsia="標楷體" w:hAnsi="標楷體" w:hint="eastAsia"/>
          <w:color w:val="000000" w:themeColor="text1"/>
          <w:sz w:val="28"/>
          <w:szCs w:val="28"/>
        </w:rPr>
        <w:t>福利委員</w:t>
      </w:r>
      <w:r w:rsidR="002B21D4"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會主委 </w:t>
      </w:r>
      <w:r w:rsidR="0059514A" w:rsidRPr="0059514A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</w:t>
      </w:r>
      <w:r w:rsidR="00205263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黃博鴻</w:t>
      </w:r>
      <w:r w:rsidR="0059514A" w:rsidRPr="0059514A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 xml:space="preserve">  </w:t>
      </w:r>
      <w:r w:rsidR="002B21D4"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醫師 </w:t>
      </w:r>
      <w:r w:rsidR="0059514A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11910583" w14:textId="4D0388DF" w:rsidR="002B21D4" w:rsidRPr="00C12C84" w:rsidRDefault="002B21D4" w:rsidP="002B21D4">
      <w:pPr>
        <w:snapToGrid w:val="0"/>
        <w:spacing w:beforeLines="20" w:before="72"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</w:t>
      </w:r>
      <w:r w:rsidR="00FB1962"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公會</w:t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聯絡電話</w:t>
      </w:r>
      <w:r w:rsidR="00FB1962"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FB1962" w:rsidRPr="00C12C84">
        <w:rPr>
          <w:rFonts w:ascii="標楷體" w:eastAsia="標楷體" w:hAnsi="標楷體"/>
          <w:color w:val="000000" w:themeColor="text1"/>
          <w:sz w:val="28"/>
          <w:szCs w:val="28"/>
        </w:rPr>
        <w:sym w:font="Wingdings" w:char="F028"/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：0</w:t>
      </w:r>
      <w:r w:rsidR="0059514A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-</w:t>
      </w:r>
      <w:r w:rsidR="0059514A">
        <w:rPr>
          <w:rFonts w:ascii="標楷體" w:eastAsia="標楷體" w:hAnsi="標楷體"/>
          <w:color w:val="000000" w:themeColor="text1"/>
          <w:sz w:val="28"/>
          <w:szCs w:val="28"/>
        </w:rPr>
        <w:t>7113917</w:t>
      </w:r>
      <w:r w:rsidR="00205263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038D385A" w14:textId="524A5B04" w:rsidR="002B21D4" w:rsidRPr="00C12C84" w:rsidRDefault="002B21D4" w:rsidP="002B21D4">
      <w:pPr>
        <w:snapToGrid w:val="0"/>
        <w:spacing w:beforeLines="20" w:before="72"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bookmarkEnd w:id="0"/>
    <w:p w14:paraId="5BB78C4A" w14:textId="347BCBBB" w:rsidR="002B21D4" w:rsidRPr="00C12C84" w:rsidRDefault="002B21D4" w:rsidP="002B21D4">
      <w:pPr>
        <w:snapToGrid w:val="0"/>
        <w:spacing w:beforeLines="20" w:before="72"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B8DEA8B" w14:textId="699F2224" w:rsidR="002B21D4" w:rsidRPr="00C12C84" w:rsidRDefault="002B21D4" w:rsidP="002B21D4">
      <w:pPr>
        <w:snapToGrid w:val="0"/>
        <w:spacing w:beforeLines="20" w:before="72"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E6BB367" w14:textId="77777777" w:rsidR="002B21D4" w:rsidRPr="00C12C84" w:rsidRDefault="002B21D4" w:rsidP="002B21D4">
      <w:pPr>
        <w:snapToGrid w:val="0"/>
        <w:spacing w:beforeLines="20" w:before="72"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C12C84">
        <w:rPr>
          <w:rFonts w:ascii="標楷體" w:eastAsia="標楷體" w:hAnsi="標楷體"/>
          <w:color w:val="000000" w:themeColor="text1"/>
          <w:sz w:val="28"/>
          <w:szCs w:val="28"/>
        </w:rPr>
        <w:t xml:space="preserve">                                 </w:t>
      </w:r>
    </w:p>
    <w:p w14:paraId="1C535B30" w14:textId="77777777" w:rsidR="004E7BC0" w:rsidRPr="00C12C84" w:rsidRDefault="002B21D4" w:rsidP="002B21D4">
      <w:pPr>
        <w:snapToGrid w:val="0"/>
        <w:spacing w:beforeLines="20" w:before="72"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/>
          <w:color w:val="000000" w:themeColor="text1"/>
          <w:sz w:val="28"/>
          <w:szCs w:val="28"/>
        </w:rPr>
        <w:t xml:space="preserve">       </w:t>
      </w:r>
    </w:p>
    <w:p w14:paraId="656ACA87" w14:textId="77777777" w:rsidR="004E7BC0" w:rsidRPr="00C12C84" w:rsidRDefault="004E7BC0" w:rsidP="002B21D4">
      <w:pPr>
        <w:snapToGrid w:val="0"/>
        <w:spacing w:beforeLines="20" w:before="72"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027EB1E" w14:textId="77777777" w:rsidR="004E7BC0" w:rsidRPr="00C12C84" w:rsidRDefault="004E7BC0" w:rsidP="002B21D4">
      <w:pPr>
        <w:snapToGrid w:val="0"/>
        <w:spacing w:beforeLines="20" w:before="72"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BC2145A" w14:textId="77777777" w:rsidR="004E7BC0" w:rsidRPr="00C12C84" w:rsidRDefault="004E7BC0" w:rsidP="002B21D4">
      <w:pPr>
        <w:snapToGrid w:val="0"/>
        <w:spacing w:beforeLines="20" w:before="72"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28A073B" w14:textId="77777777" w:rsidR="004E7BC0" w:rsidRDefault="004E7BC0" w:rsidP="002B21D4">
      <w:pPr>
        <w:snapToGrid w:val="0"/>
        <w:spacing w:beforeLines="20" w:before="72"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773F2D8" w14:textId="77777777" w:rsidR="0000165C" w:rsidRDefault="0000165C" w:rsidP="002B21D4">
      <w:pPr>
        <w:snapToGrid w:val="0"/>
        <w:spacing w:beforeLines="20" w:before="72"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4CE7F9E" w14:textId="0FE83D00" w:rsidR="002B21D4" w:rsidRPr="00C12C84" w:rsidRDefault="004E7BC0" w:rsidP="002B21D4">
      <w:pPr>
        <w:snapToGrid w:val="0"/>
        <w:spacing w:beforeLines="20" w:before="72" w:line="440" w:lineRule="exact"/>
        <w:rPr>
          <w:rFonts w:ascii="標楷體" w:eastAsia="標楷體" w:hAnsi="標楷體"/>
          <w:color w:val="000000" w:themeColor="text1"/>
          <w:sz w:val="28"/>
          <w:szCs w:val="28"/>
        </w:rPr>
        <w:sectPr w:rsidR="002B21D4" w:rsidRPr="00C12C84" w:rsidSect="00740C20">
          <w:pgSz w:w="11906" w:h="16838" w:code="9"/>
          <w:pgMar w:top="851" w:right="284" w:bottom="1021" w:left="425" w:header="851" w:footer="992" w:gutter="0"/>
          <w:cols w:space="425"/>
          <w:docGrid w:type="lines" w:linePitch="360"/>
        </w:sectPr>
      </w:pPr>
      <w:r w:rsidRPr="00C12C84">
        <w:rPr>
          <w:rFonts w:ascii="標楷體" w:eastAsia="標楷體" w:hAnsi="標楷體"/>
          <w:color w:val="000000" w:themeColor="text1"/>
          <w:sz w:val="28"/>
          <w:szCs w:val="28"/>
        </w:rPr>
        <w:t xml:space="preserve">  </w:t>
      </w:r>
    </w:p>
    <w:p w14:paraId="010273FE" w14:textId="77777777" w:rsidR="002B21D4" w:rsidRPr="00C12C84" w:rsidRDefault="002B21D4" w:rsidP="002B21D4">
      <w:pPr>
        <w:snapToGrid w:val="0"/>
        <w:spacing w:afterLines="50" w:after="180" w:line="440" w:lineRule="exact"/>
        <w:rPr>
          <w:rFonts w:ascii="標楷體" w:eastAsia="標楷體" w:hAnsi="標楷體" w:cs="細明體"/>
          <w:b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十四、報名表：</w:t>
      </w:r>
    </w:p>
    <w:tbl>
      <w:tblPr>
        <w:tblW w:w="1486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0"/>
        <w:gridCol w:w="1275"/>
        <w:gridCol w:w="1560"/>
        <w:gridCol w:w="1559"/>
        <w:gridCol w:w="992"/>
        <w:gridCol w:w="992"/>
        <w:gridCol w:w="993"/>
        <w:gridCol w:w="992"/>
        <w:gridCol w:w="850"/>
        <w:gridCol w:w="1276"/>
        <w:gridCol w:w="1276"/>
        <w:gridCol w:w="1553"/>
      </w:tblGrid>
      <w:tr w:rsidR="00C12C84" w:rsidRPr="00C12C84" w14:paraId="6DFAC6ED" w14:textId="77777777" w:rsidTr="005E02FC">
        <w:trPr>
          <w:trHeight w:val="488"/>
          <w:jc w:val="center"/>
        </w:trPr>
        <w:tc>
          <w:tcPr>
            <w:tcW w:w="14868" w:type="dxa"/>
            <w:gridSpan w:val="12"/>
            <w:vAlign w:val="center"/>
          </w:tcPr>
          <w:p w14:paraId="56289577" w14:textId="245848A3" w:rsidR="002B21D4" w:rsidRPr="00C12C84" w:rsidRDefault="002B21D4" w:rsidP="008B3369">
            <w:pPr>
              <w:tabs>
                <w:tab w:val="left" w:pos="1305"/>
                <w:tab w:val="center" w:pos="4922"/>
              </w:tabs>
              <w:snapToGrid w:val="0"/>
              <w:spacing w:line="120" w:lineRule="atLeast"/>
              <w:jc w:val="center"/>
              <w:rPr>
                <w:rFonts w:ascii="標楷體" w:eastAsia="標楷體" w:hAnsi="標楷體"/>
                <w:color w:val="000000" w:themeColor="text1"/>
                <w:sz w:val="42"/>
                <w:szCs w:val="42"/>
              </w:rPr>
            </w:pPr>
            <w:r w:rsidRPr="00C12C84">
              <w:rPr>
                <w:rFonts w:ascii="華康流隸體W5" w:eastAsia="華康流隸體W5" w:hAnsi="新細明體" w:hint="eastAsia"/>
                <w:color w:val="000000" w:themeColor="text1"/>
                <w:sz w:val="36"/>
                <w:szCs w:val="36"/>
              </w:rPr>
              <w:t>202</w:t>
            </w:r>
            <w:r w:rsidR="00F27116">
              <w:rPr>
                <w:rFonts w:ascii="華康流隸體W5" w:eastAsia="華康流隸體W5" w:hAnsi="新細明體"/>
                <w:color w:val="000000" w:themeColor="text1"/>
                <w:sz w:val="36"/>
                <w:szCs w:val="36"/>
              </w:rPr>
              <w:t>4</w:t>
            </w:r>
            <w:r w:rsidRPr="00C12C84">
              <w:rPr>
                <w:rFonts w:ascii="華康流隸體W5" w:eastAsia="華康流隸體W5" w:hAnsi="新細明體" w:hint="eastAsia"/>
                <w:color w:val="000000" w:themeColor="text1"/>
                <w:sz w:val="36"/>
                <w:szCs w:val="36"/>
              </w:rPr>
              <w:t>年第2</w:t>
            </w:r>
            <w:r w:rsidR="00F27116">
              <w:rPr>
                <w:rFonts w:ascii="華康流隸體W5" w:eastAsia="華康流隸體W5" w:hAnsi="新細明體"/>
                <w:color w:val="000000" w:themeColor="text1"/>
                <w:sz w:val="36"/>
                <w:szCs w:val="36"/>
              </w:rPr>
              <w:t>3</w:t>
            </w:r>
            <w:r w:rsidRPr="00C12C84">
              <w:rPr>
                <w:rFonts w:ascii="華康流隸體W5" w:eastAsia="華康流隸體W5" w:hAnsi="新細明體" w:hint="eastAsia"/>
                <w:color w:val="000000" w:themeColor="text1"/>
                <w:sz w:val="36"/>
                <w:szCs w:val="36"/>
              </w:rPr>
              <w:t>屆全國牙醫師</w:t>
            </w:r>
            <w:proofErr w:type="gramStart"/>
            <w:r w:rsidRPr="00C12C84">
              <w:rPr>
                <w:rFonts w:ascii="華康流隸體W5" w:eastAsia="華康流隸體W5" w:hAnsi="新細明體" w:hint="eastAsia"/>
                <w:color w:val="000000" w:themeColor="text1"/>
                <w:sz w:val="36"/>
                <w:szCs w:val="36"/>
              </w:rPr>
              <w:t>盃</w:t>
            </w:r>
            <w:proofErr w:type="gramEnd"/>
            <w:r w:rsidRPr="00C12C84">
              <w:rPr>
                <w:rFonts w:ascii="華康流隸體W5" w:eastAsia="華康流隸體W5" w:hAnsi="新細明體" w:hint="eastAsia"/>
                <w:color w:val="000000" w:themeColor="text1"/>
                <w:sz w:val="36"/>
                <w:szCs w:val="36"/>
              </w:rPr>
              <w:t>高爾夫球錦標賽報名表</w:t>
            </w:r>
          </w:p>
        </w:tc>
      </w:tr>
      <w:tr w:rsidR="00C12C84" w:rsidRPr="00C12C84" w14:paraId="4CF56828" w14:textId="77777777" w:rsidTr="005E02FC">
        <w:trPr>
          <w:trHeight w:val="1634"/>
          <w:jc w:val="center"/>
        </w:trPr>
        <w:tc>
          <w:tcPr>
            <w:tcW w:w="14868" w:type="dxa"/>
            <w:gridSpan w:val="12"/>
            <w:tcBorders>
              <w:bottom w:val="single" w:sz="8" w:space="0" w:color="auto"/>
            </w:tcBorders>
            <w:vAlign w:val="center"/>
          </w:tcPr>
          <w:p w14:paraId="48AE6F74" w14:textId="77777777" w:rsidR="002B21D4" w:rsidRPr="00C12C84" w:rsidRDefault="002B21D4" w:rsidP="008B3369">
            <w:pPr>
              <w:snapToGrid w:val="0"/>
              <w:spacing w:line="500" w:lineRule="exact"/>
              <w:jc w:val="both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 w:cs="細明體" w:hint="eastAsia"/>
                <w:color w:val="000000" w:themeColor="text1"/>
                <w:sz w:val="28"/>
                <w:szCs w:val="28"/>
              </w:rPr>
              <w:t xml:space="preserve">所屬公會： </w:t>
            </w:r>
            <w:r w:rsidRPr="00C12C84">
              <w:rPr>
                <w:rFonts w:ascii="標楷體" w:eastAsia="標楷體" w:hAnsi="標楷體" w:cs="細明體" w:hint="eastAsia"/>
                <w:color w:val="000000" w:themeColor="text1"/>
                <w:sz w:val="28"/>
                <w:szCs w:val="28"/>
                <w:u w:val="single"/>
              </w:rPr>
              <w:t xml:space="preserve">                 </w:t>
            </w:r>
            <w:r w:rsidRPr="00C12C84">
              <w:rPr>
                <w:rFonts w:ascii="標楷體" w:eastAsia="標楷體" w:hAnsi="標楷體" w:cs="細明體" w:hint="eastAsia"/>
                <w:color w:val="000000" w:themeColor="text1"/>
                <w:sz w:val="28"/>
                <w:szCs w:val="28"/>
              </w:rPr>
              <w:t xml:space="preserve">  牙醫師公會</w:t>
            </w:r>
          </w:p>
          <w:p w14:paraId="66F68AA2" w14:textId="4EAE3F2E" w:rsidR="002B21D4" w:rsidRPr="00C12C84" w:rsidRDefault="002B21D4" w:rsidP="008B3369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 w:cs="細明體" w:hint="eastAsia"/>
                <w:color w:val="000000" w:themeColor="text1"/>
                <w:sz w:val="28"/>
                <w:szCs w:val="28"/>
              </w:rPr>
              <w:t>組別：A.團體組：報名費</w:t>
            </w:r>
            <w:r w:rsidRPr="00C12C8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每隊1,</w:t>
            </w:r>
            <w:r w:rsidR="00EC2669"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</w:t>
            </w:r>
            <w:r w:rsidRPr="00C12C8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00元整(5人一組)  </w:t>
            </w:r>
          </w:p>
          <w:p w14:paraId="1B314C5C" w14:textId="77777777" w:rsidR="002B21D4" w:rsidRPr="00C12C84" w:rsidRDefault="002B21D4" w:rsidP="008B3369">
            <w:pPr>
              <w:snapToGrid w:val="0"/>
              <w:spacing w:line="500" w:lineRule="exact"/>
              <w:ind w:firstLineChars="400" w:firstLine="1120"/>
              <w:jc w:val="both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  <w:u w:val="single"/>
              </w:rPr>
            </w:pPr>
            <w:r w:rsidRPr="00C12C84">
              <w:rPr>
                <w:rFonts w:ascii="標楷體" w:eastAsia="標楷體" w:hAnsi="標楷體" w:cs="細明體" w:hint="eastAsia"/>
                <w:color w:val="000000" w:themeColor="text1"/>
                <w:sz w:val="28"/>
                <w:szCs w:val="28"/>
              </w:rPr>
              <w:t>隊名：</w:t>
            </w:r>
            <w:r w:rsidRPr="00C12C84">
              <w:rPr>
                <w:rFonts w:ascii="標楷體" w:eastAsia="標楷體" w:hAnsi="標楷體" w:cs="細明體" w:hint="eastAsia"/>
                <w:color w:val="000000" w:themeColor="text1"/>
                <w:sz w:val="28"/>
                <w:szCs w:val="28"/>
                <w:u w:val="single"/>
              </w:rPr>
              <w:t xml:space="preserve">                                   </w:t>
            </w:r>
            <w:r w:rsidRPr="00C12C84">
              <w:rPr>
                <w:rFonts w:ascii="標楷體" w:eastAsia="標楷體" w:hAnsi="標楷體" w:cs="細明體" w:hint="eastAsia"/>
                <w:color w:val="000000" w:themeColor="text1"/>
                <w:sz w:val="28"/>
                <w:szCs w:val="28"/>
              </w:rPr>
              <w:t xml:space="preserve">   隊長：</w:t>
            </w:r>
            <w:r w:rsidRPr="00C12C84">
              <w:rPr>
                <w:rFonts w:ascii="標楷體" w:eastAsia="標楷體" w:hAnsi="標楷體" w:cs="細明體" w:hint="eastAsia"/>
                <w:color w:val="000000" w:themeColor="text1"/>
                <w:sz w:val="28"/>
                <w:szCs w:val="28"/>
                <w:u w:val="single"/>
              </w:rPr>
              <w:t xml:space="preserve">                 </w:t>
            </w:r>
          </w:p>
          <w:p w14:paraId="4D4B214A" w14:textId="77777777" w:rsidR="002B21D4" w:rsidRPr="00C12C84" w:rsidRDefault="002B21D4" w:rsidP="008B3369">
            <w:pPr>
              <w:snapToGrid w:val="0"/>
              <w:spacing w:line="500" w:lineRule="exact"/>
              <w:ind w:firstLineChars="400" w:firstLine="1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</w:pPr>
            <w:r w:rsidRPr="00C12C84">
              <w:rPr>
                <w:rFonts w:ascii="標楷體" w:eastAsia="標楷體" w:hAnsi="標楷體" w:cs="細明體" w:hint="eastAsia"/>
                <w:color w:val="000000" w:themeColor="text1"/>
                <w:sz w:val="28"/>
                <w:szCs w:val="28"/>
              </w:rPr>
              <w:t>地址：</w:t>
            </w:r>
            <w:r w:rsidRPr="00C12C84">
              <w:rPr>
                <w:rFonts w:ascii="標楷體" w:eastAsia="標楷體" w:hAnsi="標楷體" w:cs="細明體" w:hint="eastAsia"/>
                <w:color w:val="000000" w:themeColor="text1"/>
                <w:sz w:val="28"/>
                <w:szCs w:val="28"/>
                <w:u w:val="single"/>
              </w:rPr>
              <w:t xml:space="preserve">                                   </w:t>
            </w:r>
            <w:r w:rsidRPr="00C12C84">
              <w:rPr>
                <w:rFonts w:ascii="標楷體" w:eastAsia="標楷體" w:hAnsi="標楷體" w:cs="細明體" w:hint="eastAsia"/>
                <w:color w:val="000000" w:themeColor="text1"/>
                <w:sz w:val="28"/>
                <w:szCs w:val="28"/>
              </w:rPr>
              <w:t xml:space="preserve">   聯絡手機：</w:t>
            </w:r>
            <w:r w:rsidRPr="00C12C84">
              <w:rPr>
                <w:rFonts w:ascii="標楷體" w:eastAsia="標楷體" w:hAnsi="標楷體" w:cs="細明體" w:hint="eastAsia"/>
                <w:color w:val="000000" w:themeColor="text1"/>
                <w:sz w:val="28"/>
                <w:szCs w:val="28"/>
                <w:u w:val="single"/>
              </w:rPr>
              <w:t xml:space="preserve">             </w:t>
            </w:r>
          </w:p>
          <w:p w14:paraId="5648F2BE" w14:textId="4B47963B" w:rsidR="002B21D4" w:rsidRPr="00C12C84" w:rsidRDefault="002B21D4" w:rsidP="008B3369">
            <w:pPr>
              <w:snapToGrid w:val="0"/>
              <w:spacing w:line="440" w:lineRule="exact"/>
              <w:ind w:firstLineChars="300" w:firstLine="84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 w:cs="細明體" w:hint="eastAsia"/>
                <w:color w:val="000000" w:themeColor="text1"/>
                <w:sz w:val="28"/>
                <w:szCs w:val="28"/>
              </w:rPr>
              <w:t>B. 個人貴賓組：</w:t>
            </w:r>
            <w:r w:rsidRPr="00C12C8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每人4</w:t>
            </w: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 w:rsidR="00EC2669"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</w:t>
            </w: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00</w:t>
            </w:r>
            <w:r w:rsidRPr="00C12C8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元整(擊球費+報名費)</w:t>
            </w:r>
          </w:p>
          <w:p w14:paraId="47953B37" w14:textId="77777777" w:rsidR="002B21D4" w:rsidRPr="00C12C84" w:rsidRDefault="002B21D4" w:rsidP="008B3369">
            <w:pPr>
              <w:snapToGrid w:val="0"/>
              <w:spacing w:line="440" w:lineRule="exact"/>
              <w:ind w:firstLineChars="300" w:firstLine="84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 w:cs="細明體" w:hint="eastAsia"/>
                <w:color w:val="000000" w:themeColor="text1"/>
                <w:sz w:val="28"/>
                <w:szCs w:val="28"/>
              </w:rPr>
              <w:t>C. 個人競賽組：</w:t>
            </w:r>
            <w:r w:rsidRPr="00C12C8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每人</w:t>
            </w: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5,000</w:t>
            </w:r>
            <w:r w:rsidRPr="00C12C8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元整(擊球費+報名費)</w:t>
            </w:r>
          </w:p>
          <w:p w14:paraId="430D7ECD" w14:textId="77777777" w:rsidR="002B21D4" w:rsidRPr="00C12C84" w:rsidRDefault="002B21D4" w:rsidP="008B3369">
            <w:pPr>
              <w:snapToGrid w:val="0"/>
              <w:spacing w:line="440" w:lineRule="exact"/>
              <w:ind w:firstLineChars="300" w:firstLine="840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 w:cs="細明體" w:hint="eastAsia"/>
                <w:color w:val="000000" w:themeColor="text1"/>
                <w:sz w:val="28"/>
                <w:szCs w:val="28"/>
              </w:rPr>
              <w:t>D. 個人女子組：每人</w:t>
            </w: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5,000</w:t>
            </w:r>
            <w:r w:rsidRPr="00C12C84">
              <w:rPr>
                <w:rFonts w:ascii="標楷體" w:eastAsia="標楷體" w:hAnsi="標楷體" w:cs="細明體" w:hint="eastAsia"/>
                <w:color w:val="000000" w:themeColor="text1"/>
                <w:sz w:val="28"/>
                <w:szCs w:val="28"/>
              </w:rPr>
              <w:t>元整(擊球費+報名費)</w:t>
            </w:r>
          </w:p>
          <w:p w14:paraId="77C665CC" w14:textId="77777777" w:rsidR="002B21D4" w:rsidRPr="00C12C84" w:rsidRDefault="002B21D4" w:rsidP="008B3369">
            <w:pPr>
              <w:snapToGrid w:val="0"/>
              <w:spacing w:line="500" w:lineRule="exact"/>
              <w:ind w:firstLineChars="300" w:firstLine="84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</w:pPr>
            <w:r w:rsidRPr="00C12C84">
              <w:rPr>
                <w:rFonts w:ascii="標楷體" w:eastAsia="標楷體" w:hAnsi="標楷體" w:cs="細明體" w:hint="eastAsia"/>
                <w:color w:val="000000" w:themeColor="text1"/>
                <w:sz w:val="28"/>
                <w:szCs w:val="28"/>
              </w:rPr>
              <w:t>地址：</w:t>
            </w:r>
            <w:r w:rsidRPr="00C12C84">
              <w:rPr>
                <w:rFonts w:ascii="標楷體" w:eastAsia="標楷體" w:hAnsi="標楷體" w:cs="細明體" w:hint="eastAsia"/>
                <w:color w:val="000000" w:themeColor="text1"/>
                <w:sz w:val="28"/>
                <w:szCs w:val="28"/>
                <w:u w:val="single"/>
              </w:rPr>
              <w:t xml:space="preserve">                              </w:t>
            </w:r>
            <w:r w:rsidRPr="00C12C84">
              <w:rPr>
                <w:rFonts w:ascii="標楷體" w:eastAsia="標楷體" w:hAnsi="標楷體" w:cs="細明體" w:hint="eastAsia"/>
                <w:color w:val="000000" w:themeColor="text1"/>
                <w:sz w:val="28"/>
                <w:szCs w:val="28"/>
              </w:rPr>
              <w:t xml:space="preserve">  聯絡手機：</w:t>
            </w:r>
            <w:r w:rsidRPr="00C12C84">
              <w:rPr>
                <w:rFonts w:ascii="標楷體" w:eastAsia="標楷體" w:hAnsi="標楷體" w:cs="細明體" w:hint="eastAsia"/>
                <w:color w:val="000000" w:themeColor="text1"/>
                <w:sz w:val="28"/>
                <w:szCs w:val="28"/>
                <w:u w:val="single"/>
              </w:rPr>
              <w:t xml:space="preserve">               </w:t>
            </w:r>
          </w:p>
          <w:p w14:paraId="113C2F75" w14:textId="77777777" w:rsidR="002B21D4" w:rsidRPr="00C12C84" w:rsidRDefault="002B21D4" w:rsidP="008B3369">
            <w:pPr>
              <w:snapToGrid w:val="0"/>
              <w:spacing w:line="440" w:lineRule="exact"/>
              <w:ind w:firstLineChars="300" w:firstLine="9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 w:cs="細明體" w:hint="eastAsia"/>
                <w:color w:val="000000" w:themeColor="text1"/>
                <w:sz w:val="30"/>
                <w:szCs w:val="30"/>
              </w:rPr>
              <w:t>※備註：</w:t>
            </w:r>
            <w:r w:rsidRPr="00C12C8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由大會全權事先安排編組         </w:t>
            </w:r>
          </w:p>
        </w:tc>
      </w:tr>
      <w:tr w:rsidR="00C12C84" w:rsidRPr="00C12C84" w14:paraId="4C52373D" w14:textId="77777777" w:rsidTr="005E02FC">
        <w:trPr>
          <w:trHeight w:val="440"/>
          <w:jc w:val="center"/>
        </w:trPr>
        <w:tc>
          <w:tcPr>
            <w:tcW w:w="1550" w:type="dxa"/>
            <w:tcBorders>
              <w:right w:val="single" w:sz="8" w:space="0" w:color="auto"/>
            </w:tcBorders>
            <w:vAlign w:val="center"/>
          </w:tcPr>
          <w:p w14:paraId="7DA99966" w14:textId="77777777" w:rsidR="002B21D4" w:rsidRPr="00C12C84" w:rsidRDefault="002B21D4" w:rsidP="008B3369">
            <w:pPr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</w:rPr>
            </w:pPr>
            <w:r w:rsidRPr="00C12C84">
              <w:rPr>
                <w:rFonts w:ascii="標楷體" w:eastAsia="標楷體" w:hAnsi="標楷體" w:cs="細明體" w:hint="eastAsia"/>
                <w:color w:val="000000" w:themeColor="text1"/>
              </w:rPr>
              <w:t>姓名</w:t>
            </w:r>
          </w:p>
        </w:tc>
        <w:tc>
          <w:tcPr>
            <w:tcW w:w="127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6EDA35" w14:textId="77777777" w:rsidR="002B21D4" w:rsidRPr="00C12C84" w:rsidRDefault="002B21D4" w:rsidP="008B3369">
            <w:pPr>
              <w:widowControl/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</w:rPr>
            </w:pPr>
            <w:r w:rsidRPr="00C12C84">
              <w:rPr>
                <w:rFonts w:ascii="標楷體" w:eastAsia="標楷體" w:hAnsi="標楷體" w:cs="細明體" w:hint="eastAsia"/>
                <w:color w:val="000000" w:themeColor="text1"/>
              </w:rPr>
              <w:t>出生年月日</w:t>
            </w:r>
          </w:p>
        </w:tc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DB622B5" w14:textId="77777777" w:rsidR="002B21D4" w:rsidRPr="00C12C84" w:rsidRDefault="002B21D4" w:rsidP="008B3369">
            <w:pPr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</w:rPr>
            </w:pPr>
            <w:r w:rsidRPr="00C12C84">
              <w:rPr>
                <w:rFonts w:ascii="標楷體" w:eastAsia="標楷體" w:hAnsi="標楷體" w:cs="細明體" w:hint="eastAsia"/>
                <w:color w:val="000000" w:themeColor="text1"/>
              </w:rPr>
              <w:t>身份證號碼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528B" w14:textId="77777777" w:rsidR="002B21D4" w:rsidRPr="00C12C84" w:rsidRDefault="002B21D4" w:rsidP="008B3369">
            <w:pPr>
              <w:widowControl/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</w:rPr>
            </w:pPr>
            <w:r w:rsidRPr="00C12C84">
              <w:rPr>
                <w:rFonts w:ascii="標楷體" w:eastAsia="標楷體" w:hAnsi="標楷體" w:cs="細明體" w:hint="eastAsia"/>
                <w:color w:val="000000" w:themeColor="text1"/>
              </w:rPr>
              <w:t>聯絡手機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181B4" w14:textId="77777777" w:rsidR="002B21D4" w:rsidRPr="00C12C84" w:rsidRDefault="002B21D4" w:rsidP="008B3369">
            <w:pPr>
              <w:widowControl/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</w:rPr>
            </w:pPr>
            <w:r w:rsidRPr="00C12C84">
              <w:rPr>
                <w:rFonts w:ascii="標楷體" w:eastAsia="標楷體" w:hAnsi="標楷體" w:cs="細明體" w:hint="eastAsia"/>
                <w:color w:val="000000" w:themeColor="text1"/>
              </w:rPr>
              <w:t>貴賓組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99CC1" w14:textId="77777777" w:rsidR="002B21D4" w:rsidRPr="00C12C84" w:rsidRDefault="002B21D4" w:rsidP="008B3369">
            <w:pPr>
              <w:widowControl/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</w:rPr>
            </w:pPr>
            <w:r w:rsidRPr="00C12C84">
              <w:rPr>
                <w:rFonts w:ascii="標楷體" w:eastAsia="標楷體" w:hAnsi="標楷體" w:cs="細明體" w:hint="eastAsia"/>
                <w:color w:val="000000" w:themeColor="text1"/>
              </w:rPr>
              <w:t>競賽組</w:t>
            </w:r>
          </w:p>
        </w:tc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F3ABC" w14:textId="2C024A8A" w:rsidR="002B21D4" w:rsidRPr="00C12C84" w:rsidRDefault="00F1350C" w:rsidP="008B3369">
            <w:pPr>
              <w:widowControl/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b/>
                <w:bCs/>
                <w:color w:val="000000" w:themeColor="text1"/>
              </w:rPr>
            </w:pPr>
            <w:r w:rsidRPr="00C12C84">
              <w:rPr>
                <w:rFonts w:ascii="標楷體" w:eastAsia="標楷體" w:hAnsi="標楷體" w:cs="細明體" w:hint="eastAsia"/>
                <w:b/>
                <w:bCs/>
                <w:color w:val="000000" w:themeColor="text1"/>
              </w:rPr>
              <w:t>女子</w:t>
            </w:r>
            <w:r w:rsidR="002B21D4" w:rsidRPr="00C12C84">
              <w:rPr>
                <w:rFonts w:ascii="標楷體" w:eastAsia="標楷體" w:hAnsi="標楷體" w:cs="細明體" w:hint="eastAsia"/>
                <w:b/>
                <w:bCs/>
                <w:color w:val="000000" w:themeColor="text1"/>
              </w:rPr>
              <w:t>組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22CEE9F" w14:textId="77777777" w:rsidR="002B21D4" w:rsidRPr="00C12C84" w:rsidRDefault="002B21D4" w:rsidP="008B3369">
            <w:pPr>
              <w:widowControl/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</w:rPr>
            </w:pPr>
            <w:r w:rsidRPr="00C12C84">
              <w:rPr>
                <w:rFonts w:ascii="標楷體" w:eastAsia="標楷體" w:hAnsi="標楷體" w:cs="細明體" w:hint="eastAsia"/>
                <w:color w:val="000000" w:themeColor="text1"/>
              </w:rPr>
              <w:t>團體組</w:t>
            </w:r>
          </w:p>
        </w:tc>
        <w:tc>
          <w:tcPr>
            <w:tcW w:w="850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0CB5009" w14:textId="77777777" w:rsidR="002B21D4" w:rsidRPr="00C12C84" w:rsidRDefault="002B21D4" w:rsidP="008B3369">
            <w:pPr>
              <w:widowControl/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</w:rPr>
            </w:pPr>
            <w:r w:rsidRPr="00C12C84">
              <w:rPr>
                <w:rFonts w:ascii="標楷體" w:eastAsia="標楷體" w:hAnsi="標楷體" w:cs="細明體" w:hint="eastAsia"/>
                <w:color w:val="000000" w:themeColor="text1"/>
              </w:rPr>
              <w:t>差點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A2FED" w14:textId="014A89F2" w:rsidR="002B21D4" w:rsidRPr="00C12C84" w:rsidRDefault="00CE6E86" w:rsidP="008B3369">
            <w:pPr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</w:rPr>
            </w:pPr>
            <w:r>
              <w:rPr>
                <w:rFonts w:ascii="標楷體" w:eastAsia="標楷體" w:hAnsi="標楷體" w:cs="細明體" w:hint="eastAsia"/>
                <w:color w:val="000000" w:themeColor="text1"/>
              </w:rPr>
              <w:t>中午</w:t>
            </w:r>
            <w:r w:rsidR="002B21D4" w:rsidRPr="00C12C84">
              <w:rPr>
                <w:rFonts w:ascii="標楷體" w:eastAsia="標楷體" w:hAnsi="標楷體" w:cs="細明體" w:hint="eastAsia"/>
                <w:color w:val="000000" w:themeColor="text1"/>
              </w:rPr>
              <w:t>便當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D7BF4" w14:textId="6696E377" w:rsidR="002B21D4" w:rsidRPr="00C12C84" w:rsidRDefault="000612B0" w:rsidP="008B3369">
            <w:pPr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</w:rPr>
            </w:pPr>
            <w:r>
              <w:rPr>
                <w:rFonts w:ascii="標楷體" w:eastAsia="標楷體" w:hAnsi="標楷體" w:cs="細明體" w:hint="eastAsia"/>
                <w:color w:val="000000" w:themeColor="text1"/>
              </w:rPr>
              <w:t>彰化高爾夫球場</w:t>
            </w:r>
            <w:r w:rsidR="002B21D4" w:rsidRPr="00C12C84">
              <w:rPr>
                <w:rFonts w:ascii="標楷體" w:eastAsia="標楷體" w:hAnsi="標楷體" w:cs="細明體" w:hint="eastAsia"/>
                <w:color w:val="000000" w:themeColor="text1"/>
              </w:rPr>
              <w:t>會員</w:t>
            </w:r>
          </w:p>
        </w:tc>
        <w:tc>
          <w:tcPr>
            <w:tcW w:w="1553" w:type="dxa"/>
            <w:tcBorders>
              <w:left w:val="single" w:sz="4" w:space="0" w:color="auto"/>
            </w:tcBorders>
            <w:vAlign w:val="center"/>
          </w:tcPr>
          <w:p w14:paraId="01A905DA" w14:textId="6D6611DB" w:rsidR="002B21D4" w:rsidRPr="00C12C84" w:rsidRDefault="00F46374" w:rsidP="00F46374">
            <w:pPr>
              <w:snapToGrid w:val="0"/>
              <w:spacing w:line="120" w:lineRule="atLeast"/>
              <w:rPr>
                <w:rFonts w:ascii="標楷體" w:eastAsia="標楷體" w:hAnsi="標楷體" w:cs="細明體"/>
                <w:color w:val="000000" w:themeColor="text1"/>
              </w:rPr>
            </w:pPr>
            <w:r>
              <w:rPr>
                <w:rFonts w:ascii="標楷體" w:eastAsia="標楷體" w:hAnsi="標楷體" w:cs="細明體" w:hint="eastAsia"/>
                <w:color w:val="000000" w:themeColor="text1"/>
              </w:rPr>
              <w:t xml:space="preserve">  </w:t>
            </w:r>
            <w:r w:rsidR="005E02FC">
              <w:rPr>
                <w:rFonts w:ascii="標楷體" w:eastAsia="標楷體" w:hAnsi="標楷體" w:cs="細明體" w:hint="eastAsia"/>
                <w:color w:val="000000" w:themeColor="text1"/>
              </w:rPr>
              <w:t>打球日期</w:t>
            </w:r>
          </w:p>
        </w:tc>
      </w:tr>
      <w:tr w:rsidR="00ED32C3" w:rsidRPr="00C12C84" w14:paraId="3590F41D" w14:textId="77777777" w:rsidTr="005E02FC">
        <w:trPr>
          <w:trHeight w:val="438"/>
          <w:jc w:val="center"/>
        </w:trPr>
        <w:tc>
          <w:tcPr>
            <w:tcW w:w="1550" w:type="dxa"/>
            <w:tcBorders>
              <w:right w:val="single" w:sz="8" w:space="0" w:color="auto"/>
            </w:tcBorders>
            <w:vAlign w:val="center"/>
          </w:tcPr>
          <w:p w14:paraId="091DFE19" w14:textId="77777777" w:rsidR="00ED32C3" w:rsidRPr="00C12C84" w:rsidRDefault="00ED32C3" w:rsidP="00ED32C3">
            <w:pPr>
              <w:snapToGrid w:val="0"/>
              <w:spacing w:line="500" w:lineRule="exact"/>
              <w:jc w:val="center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A9C957" w14:textId="77777777" w:rsidR="00ED32C3" w:rsidRPr="00C12C84" w:rsidRDefault="00ED32C3" w:rsidP="00ED32C3">
            <w:pPr>
              <w:widowControl/>
              <w:snapToGrid w:val="0"/>
              <w:spacing w:line="500" w:lineRule="exact"/>
              <w:jc w:val="center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29DFAA7" w14:textId="77777777" w:rsidR="00ED32C3" w:rsidRPr="00C12C84" w:rsidRDefault="00ED32C3" w:rsidP="00ED32C3">
            <w:pPr>
              <w:snapToGrid w:val="0"/>
              <w:spacing w:line="500" w:lineRule="exact"/>
              <w:jc w:val="center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5AFA8" w14:textId="77777777" w:rsidR="00ED32C3" w:rsidRPr="00C12C84" w:rsidRDefault="00ED32C3" w:rsidP="00ED32C3">
            <w:pPr>
              <w:widowControl/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0BBCF" w14:textId="77777777" w:rsidR="00ED32C3" w:rsidRPr="00C12C84" w:rsidRDefault="00ED32C3" w:rsidP="00ED32C3">
            <w:pPr>
              <w:widowControl/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F719" w14:textId="77777777" w:rsidR="00ED32C3" w:rsidRPr="00C12C84" w:rsidRDefault="00ED32C3" w:rsidP="00ED32C3">
            <w:pPr>
              <w:widowControl/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16082" w14:textId="77777777" w:rsidR="00ED32C3" w:rsidRPr="00C12C84" w:rsidRDefault="00ED32C3" w:rsidP="00ED32C3">
            <w:pPr>
              <w:widowControl/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8D040AE" w14:textId="77777777" w:rsidR="00ED32C3" w:rsidRPr="00C12C84" w:rsidRDefault="00ED32C3" w:rsidP="00ED32C3">
            <w:pPr>
              <w:widowControl/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84E2ACD" w14:textId="77777777" w:rsidR="00ED32C3" w:rsidRPr="00C12C84" w:rsidRDefault="00ED32C3" w:rsidP="00ED32C3">
            <w:pPr>
              <w:widowControl/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CE145" w14:textId="77777777" w:rsidR="00ED32C3" w:rsidRPr="00C12C84" w:rsidRDefault="00ED32C3" w:rsidP="00ED32C3">
            <w:pPr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</w:rPr>
            </w:pPr>
            <w:proofErr w:type="gramStart"/>
            <w:r w:rsidRPr="00C12C84">
              <w:rPr>
                <w:rFonts w:ascii="標楷體" w:eastAsia="標楷體" w:hAnsi="標楷體" w:hint="eastAsia"/>
                <w:color w:val="000000" w:themeColor="text1"/>
              </w:rPr>
              <w:t>□葷</w:t>
            </w:r>
            <w:proofErr w:type="gramEnd"/>
            <w:r w:rsidRPr="00C12C84">
              <w:rPr>
                <w:rFonts w:ascii="標楷體" w:eastAsia="標楷體" w:hAnsi="標楷體" w:hint="eastAsia"/>
                <w:color w:val="000000" w:themeColor="text1"/>
              </w:rPr>
              <w:t xml:space="preserve"> □素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EB1C5C" w14:textId="77777777" w:rsidR="00ED32C3" w:rsidRPr="00C12C84" w:rsidRDefault="00ED32C3" w:rsidP="00ED32C3">
            <w:pPr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</w:rPr>
            </w:pPr>
            <w:r w:rsidRPr="00C12C84">
              <w:rPr>
                <w:rFonts w:ascii="標楷體" w:eastAsia="標楷體" w:hAnsi="標楷體" w:hint="eastAsia"/>
                <w:color w:val="000000" w:themeColor="text1"/>
              </w:rPr>
              <w:t xml:space="preserve">□是 </w:t>
            </w:r>
            <w:proofErr w:type="gramStart"/>
            <w:r w:rsidRPr="00C12C84">
              <w:rPr>
                <w:rFonts w:ascii="標楷體" w:eastAsia="標楷體" w:hAnsi="標楷體" w:hint="eastAsia"/>
                <w:color w:val="000000" w:themeColor="text1"/>
              </w:rPr>
              <w:t>□否</w:t>
            </w:r>
            <w:proofErr w:type="gramEnd"/>
          </w:p>
        </w:tc>
        <w:tc>
          <w:tcPr>
            <w:tcW w:w="1553" w:type="dxa"/>
            <w:tcBorders>
              <w:left w:val="single" w:sz="4" w:space="0" w:color="auto"/>
            </w:tcBorders>
            <w:vAlign w:val="center"/>
          </w:tcPr>
          <w:p w14:paraId="2DABDED9" w14:textId="03231E14" w:rsidR="00ED32C3" w:rsidRPr="005E02FC" w:rsidRDefault="005E02FC" w:rsidP="00ED32C3">
            <w:pPr>
              <w:jc w:val="center"/>
              <w:rPr>
                <w:color w:val="000000" w:themeColor="text1"/>
                <w:sz w:val="20"/>
              </w:rPr>
            </w:pPr>
            <w:r w:rsidRPr="005E02FC">
              <w:rPr>
                <w:rFonts w:ascii="標楷體" w:eastAsia="標楷體" w:hAnsi="標楷體" w:hint="eastAsia"/>
                <w:color w:val="000000" w:themeColor="text1"/>
                <w:sz w:val="20"/>
              </w:rPr>
              <w:t>□9/28 □9/29</w:t>
            </w:r>
          </w:p>
        </w:tc>
      </w:tr>
      <w:tr w:rsidR="005E02FC" w:rsidRPr="00C12C84" w14:paraId="729BCF8B" w14:textId="77777777" w:rsidTr="005E02FC">
        <w:trPr>
          <w:trHeight w:val="350"/>
          <w:jc w:val="center"/>
        </w:trPr>
        <w:tc>
          <w:tcPr>
            <w:tcW w:w="1550" w:type="dxa"/>
            <w:tcBorders>
              <w:right w:val="single" w:sz="8" w:space="0" w:color="auto"/>
            </w:tcBorders>
            <w:vAlign w:val="center"/>
          </w:tcPr>
          <w:p w14:paraId="14F1C8BD" w14:textId="77777777" w:rsidR="005E02FC" w:rsidRPr="00C12C84" w:rsidRDefault="005E02FC" w:rsidP="005E02FC">
            <w:pPr>
              <w:snapToGrid w:val="0"/>
              <w:spacing w:line="500" w:lineRule="exact"/>
              <w:jc w:val="center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AECA16" w14:textId="77777777" w:rsidR="005E02FC" w:rsidRPr="00C12C84" w:rsidRDefault="005E02FC" w:rsidP="005E02FC">
            <w:pPr>
              <w:widowControl/>
              <w:snapToGrid w:val="0"/>
              <w:spacing w:line="500" w:lineRule="exact"/>
              <w:jc w:val="center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E8B7626" w14:textId="77777777" w:rsidR="005E02FC" w:rsidRPr="00C12C84" w:rsidRDefault="005E02FC" w:rsidP="005E02FC">
            <w:pPr>
              <w:snapToGrid w:val="0"/>
              <w:spacing w:line="500" w:lineRule="exact"/>
              <w:jc w:val="center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06693" w14:textId="77777777" w:rsidR="005E02FC" w:rsidRPr="00C12C84" w:rsidRDefault="005E02FC" w:rsidP="005E02FC">
            <w:pPr>
              <w:widowControl/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D5EA" w14:textId="77777777" w:rsidR="005E02FC" w:rsidRPr="00C12C84" w:rsidRDefault="005E02FC" w:rsidP="005E02FC">
            <w:pPr>
              <w:widowControl/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A5AE8" w14:textId="77777777" w:rsidR="005E02FC" w:rsidRPr="00C12C84" w:rsidRDefault="005E02FC" w:rsidP="005E02FC">
            <w:pPr>
              <w:widowControl/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E5B83" w14:textId="77777777" w:rsidR="005E02FC" w:rsidRPr="00C12C84" w:rsidRDefault="005E02FC" w:rsidP="005E02FC">
            <w:pPr>
              <w:widowControl/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5C97359" w14:textId="77777777" w:rsidR="005E02FC" w:rsidRPr="00C12C84" w:rsidRDefault="005E02FC" w:rsidP="005E02FC">
            <w:pPr>
              <w:widowControl/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C5B1776" w14:textId="77777777" w:rsidR="005E02FC" w:rsidRPr="00C12C84" w:rsidRDefault="005E02FC" w:rsidP="005E02FC">
            <w:pPr>
              <w:widowControl/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00CEB" w14:textId="77777777" w:rsidR="005E02FC" w:rsidRPr="00C12C84" w:rsidRDefault="005E02FC" w:rsidP="005E02FC">
            <w:pPr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  <w:proofErr w:type="gramStart"/>
            <w:r w:rsidRPr="00C12C84">
              <w:rPr>
                <w:rFonts w:ascii="標楷體" w:eastAsia="標楷體" w:hAnsi="標楷體" w:hint="eastAsia"/>
                <w:color w:val="000000" w:themeColor="text1"/>
              </w:rPr>
              <w:t>□葷</w:t>
            </w:r>
            <w:proofErr w:type="gramEnd"/>
            <w:r w:rsidRPr="00C12C84">
              <w:rPr>
                <w:rFonts w:ascii="標楷體" w:eastAsia="標楷體" w:hAnsi="標楷體" w:hint="eastAsia"/>
                <w:color w:val="000000" w:themeColor="text1"/>
              </w:rPr>
              <w:t xml:space="preserve"> □素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C6160" w14:textId="77777777" w:rsidR="005E02FC" w:rsidRPr="00C12C84" w:rsidRDefault="005E02FC" w:rsidP="005E02FC">
            <w:pPr>
              <w:jc w:val="center"/>
              <w:rPr>
                <w:color w:val="000000" w:themeColor="text1"/>
              </w:rPr>
            </w:pPr>
            <w:r w:rsidRPr="00C12C84">
              <w:rPr>
                <w:rFonts w:ascii="標楷體" w:eastAsia="標楷體" w:hAnsi="標楷體" w:hint="eastAsia"/>
                <w:color w:val="000000" w:themeColor="text1"/>
              </w:rPr>
              <w:t xml:space="preserve">□是 </w:t>
            </w:r>
            <w:proofErr w:type="gramStart"/>
            <w:r w:rsidRPr="00C12C84">
              <w:rPr>
                <w:rFonts w:ascii="標楷體" w:eastAsia="標楷體" w:hAnsi="標楷體" w:hint="eastAsia"/>
                <w:color w:val="000000" w:themeColor="text1"/>
              </w:rPr>
              <w:t>□否</w:t>
            </w:r>
            <w:proofErr w:type="gramEnd"/>
          </w:p>
        </w:tc>
        <w:tc>
          <w:tcPr>
            <w:tcW w:w="1553" w:type="dxa"/>
            <w:tcBorders>
              <w:left w:val="single" w:sz="4" w:space="0" w:color="auto"/>
            </w:tcBorders>
            <w:vAlign w:val="center"/>
          </w:tcPr>
          <w:p w14:paraId="2BD056B9" w14:textId="754599B6" w:rsidR="005E02FC" w:rsidRPr="00C12C84" w:rsidRDefault="005E02FC" w:rsidP="005E02FC">
            <w:pPr>
              <w:jc w:val="center"/>
              <w:rPr>
                <w:color w:val="000000" w:themeColor="text1"/>
              </w:rPr>
            </w:pPr>
            <w:r w:rsidRPr="005E02FC">
              <w:rPr>
                <w:rFonts w:ascii="標楷體" w:eastAsia="標楷體" w:hAnsi="標楷體" w:hint="eastAsia"/>
                <w:color w:val="000000" w:themeColor="text1"/>
                <w:sz w:val="20"/>
              </w:rPr>
              <w:t>□9/28 □9/29</w:t>
            </w:r>
          </w:p>
        </w:tc>
      </w:tr>
      <w:tr w:rsidR="005E02FC" w:rsidRPr="00C12C84" w14:paraId="0CF00B69" w14:textId="77777777" w:rsidTr="005E02FC">
        <w:trPr>
          <w:trHeight w:val="332"/>
          <w:jc w:val="center"/>
        </w:trPr>
        <w:tc>
          <w:tcPr>
            <w:tcW w:w="1550" w:type="dxa"/>
            <w:tcBorders>
              <w:right w:val="single" w:sz="8" w:space="0" w:color="auto"/>
            </w:tcBorders>
            <w:vAlign w:val="center"/>
          </w:tcPr>
          <w:p w14:paraId="5E760D9E" w14:textId="77777777" w:rsidR="005E02FC" w:rsidRPr="00C12C84" w:rsidRDefault="005E02FC" w:rsidP="005E02FC">
            <w:pPr>
              <w:snapToGrid w:val="0"/>
              <w:spacing w:line="500" w:lineRule="exact"/>
              <w:jc w:val="center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F545A1" w14:textId="77777777" w:rsidR="005E02FC" w:rsidRPr="00C12C84" w:rsidRDefault="005E02FC" w:rsidP="005E02FC">
            <w:pPr>
              <w:widowControl/>
              <w:snapToGrid w:val="0"/>
              <w:spacing w:line="500" w:lineRule="exact"/>
              <w:jc w:val="center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97D2C85" w14:textId="77777777" w:rsidR="005E02FC" w:rsidRPr="00C12C84" w:rsidRDefault="005E02FC" w:rsidP="005E02FC">
            <w:pPr>
              <w:snapToGrid w:val="0"/>
              <w:spacing w:line="500" w:lineRule="exact"/>
              <w:jc w:val="center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1CE0D" w14:textId="77777777" w:rsidR="005E02FC" w:rsidRPr="00C12C84" w:rsidRDefault="005E02FC" w:rsidP="005E02FC">
            <w:pPr>
              <w:widowControl/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A7321" w14:textId="77777777" w:rsidR="005E02FC" w:rsidRPr="00C12C84" w:rsidRDefault="005E02FC" w:rsidP="005E02FC">
            <w:pPr>
              <w:widowControl/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FB1D9" w14:textId="77777777" w:rsidR="005E02FC" w:rsidRPr="00C12C84" w:rsidRDefault="005E02FC" w:rsidP="005E02FC">
            <w:pPr>
              <w:widowControl/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C227" w14:textId="77777777" w:rsidR="005E02FC" w:rsidRPr="00C12C84" w:rsidRDefault="005E02FC" w:rsidP="005E02FC">
            <w:pPr>
              <w:widowControl/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B33106F" w14:textId="77777777" w:rsidR="005E02FC" w:rsidRPr="00C12C84" w:rsidRDefault="005E02FC" w:rsidP="005E02FC">
            <w:pPr>
              <w:widowControl/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10A49FE" w14:textId="77777777" w:rsidR="005E02FC" w:rsidRPr="00C12C84" w:rsidRDefault="005E02FC" w:rsidP="005E02FC">
            <w:pPr>
              <w:widowControl/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573AE" w14:textId="77777777" w:rsidR="005E02FC" w:rsidRPr="00C12C84" w:rsidRDefault="005E02FC" w:rsidP="005E02FC">
            <w:pPr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  <w:proofErr w:type="gramStart"/>
            <w:r w:rsidRPr="00C12C84">
              <w:rPr>
                <w:rFonts w:ascii="標楷體" w:eastAsia="標楷體" w:hAnsi="標楷體" w:hint="eastAsia"/>
                <w:color w:val="000000" w:themeColor="text1"/>
              </w:rPr>
              <w:t>□葷</w:t>
            </w:r>
            <w:proofErr w:type="gramEnd"/>
            <w:r w:rsidRPr="00C12C84">
              <w:rPr>
                <w:rFonts w:ascii="標楷體" w:eastAsia="標楷體" w:hAnsi="標楷體" w:hint="eastAsia"/>
                <w:color w:val="000000" w:themeColor="text1"/>
              </w:rPr>
              <w:t xml:space="preserve"> □素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3D552" w14:textId="77777777" w:rsidR="005E02FC" w:rsidRPr="00C12C84" w:rsidRDefault="005E02FC" w:rsidP="005E02FC">
            <w:pPr>
              <w:jc w:val="center"/>
              <w:rPr>
                <w:color w:val="000000" w:themeColor="text1"/>
              </w:rPr>
            </w:pPr>
            <w:r w:rsidRPr="00C12C84">
              <w:rPr>
                <w:rFonts w:ascii="標楷體" w:eastAsia="標楷體" w:hAnsi="標楷體" w:hint="eastAsia"/>
                <w:color w:val="000000" w:themeColor="text1"/>
              </w:rPr>
              <w:t xml:space="preserve">□是 </w:t>
            </w:r>
            <w:proofErr w:type="gramStart"/>
            <w:r w:rsidRPr="00C12C84">
              <w:rPr>
                <w:rFonts w:ascii="標楷體" w:eastAsia="標楷體" w:hAnsi="標楷體" w:hint="eastAsia"/>
                <w:color w:val="000000" w:themeColor="text1"/>
              </w:rPr>
              <w:t>□否</w:t>
            </w:r>
            <w:proofErr w:type="gramEnd"/>
          </w:p>
        </w:tc>
        <w:tc>
          <w:tcPr>
            <w:tcW w:w="1553" w:type="dxa"/>
            <w:tcBorders>
              <w:left w:val="single" w:sz="4" w:space="0" w:color="auto"/>
            </w:tcBorders>
            <w:vAlign w:val="center"/>
          </w:tcPr>
          <w:p w14:paraId="744B6F0C" w14:textId="0A26E105" w:rsidR="005E02FC" w:rsidRPr="00C12C84" w:rsidRDefault="005E02FC" w:rsidP="005E02FC">
            <w:pPr>
              <w:jc w:val="center"/>
              <w:rPr>
                <w:color w:val="000000" w:themeColor="text1"/>
              </w:rPr>
            </w:pPr>
            <w:r w:rsidRPr="005E02FC">
              <w:rPr>
                <w:rFonts w:ascii="標楷體" w:eastAsia="標楷體" w:hAnsi="標楷體" w:hint="eastAsia"/>
                <w:color w:val="000000" w:themeColor="text1"/>
                <w:sz w:val="20"/>
              </w:rPr>
              <w:t>□9/28 □9/29</w:t>
            </w:r>
          </w:p>
        </w:tc>
      </w:tr>
      <w:tr w:rsidR="005E02FC" w:rsidRPr="00C12C84" w14:paraId="6B5FB32D" w14:textId="77777777" w:rsidTr="005E02FC">
        <w:trPr>
          <w:trHeight w:val="314"/>
          <w:jc w:val="center"/>
        </w:trPr>
        <w:tc>
          <w:tcPr>
            <w:tcW w:w="1550" w:type="dxa"/>
            <w:tcBorders>
              <w:right w:val="single" w:sz="8" w:space="0" w:color="auto"/>
            </w:tcBorders>
            <w:vAlign w:val="center"/>
          </w:tcPr>
          <w:p w14:paraId="6FF26BEC" w14:textId="77777777" w:rsidR="005E02FC" w:rsidRPr="00C12C84" w:rsidRDefault="005E02FC" w:rsidP="005E02FC">
            <w:pPr>
              <w:snapToGrid w:val="0"/>
              <w:spacing w:line="500" w:lineRule="exact"/>
              <w:jc w:val="center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232017" w14:textId="77777777" w:rsidR="005E02FC" w:rsidRPr="00C12C84" w:rsidRDefault="005E02FC" w:rsidP="005E02FC">
            <w:pPr>
              <w:widowControl/>
              <w:snapToGrid w:val="0"/>
              <w:spacing w:line="500" w:lineRule="exact"/>
              <w:jc w:val="center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892E6CC" w14:textId="77777777" w:rsidR="005E02FC" w:rsidRPr="00C12C84" w:rsidRDefault="005E02FC" w:rsidP="005E02FC">
            <w:pPr>
              <w:snapToGrid w:val="0"/>
              <w:spacing w:line="500" w:lineRule="exact"/>
              <w:jc w:val="center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1526" w14:textId="77777777" w:rsidR="005E02FC" w:rsidRPr="00C12C84" w:rsidRDefault="005E02FC" w:rsidP="005E02FC">
            <w:pPr>
              <w:widowControl/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2202" w14:textId="77777777" w:rsidR="005E02FC" w:rsidRPr="00C12C84" w:rsidRDefault="005E02FC" w:rsidP="005E02FC">
            <w:pPr>
              <w:widowControl/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259FA" w14:textId="77777777" w:rsidR="005E02FC" w:rsidRPr="00C12C84" w:rsidRDefault="005E02FC" w:rsidP="005E02FC">
            <w:pPr>
              <w:widowControl/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AEF2" w14:textId="77777777" w:rsidR="005E02FC" w:rsidRPr="00C12C84" w:rsidRDefault="005E02FC" w:rsidP="005E02FC">
            <w:pPr>
              <w:widowControl/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20E861B" w14:textId="77777777" w:rsidR="005E02FC" w:rsidRPr="00C12C84" w:rsidRDefault="005E02FC" w:rsidP="005E02FC">
            <w:pPr>
              <w:widowControl/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23B8DF5" w14:textId="77777777" w:rsidR="005E02FC" w:rsidRPr="00C12C84" w:rsidRDefault="005E02FC" w:rsidP="005E02FC">
            <w:pPr>
              <w:widowControl/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C1A2CE" w14:textId="77777777" w:rsidR="005E02FC" w:rsidRPr="00C12C84" w:rsidRDefault="005E02FC" w:rsidP="005E02FC">
            <w:pPr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  <w:proofErr w:type="gramStart"/>
            <w:r w:rsidRPr="00C12C84">
              <w:rPr>
                <w:rFonts w:ascii="標楷體" w:eastAsia="標楷體" w:hAnsi="標楷體" w:hint="eastAsia"/>
                <w:color w:val="000000" w:themeColor="text1"/>
              </w:rPr>
              <w:t>□葷</w:t>
            </w:r>
            <w:proofErr w:type="gramEnd"/>
            <w:r w:rsidRPr="00C12C84">
              <w:rPr>
                <w:rFonts w:ascii="標楷體" w:eastAsia="標楷體" w:hAnsi="標楷體" w:hint="eastAsia"/>
                <w:color w:val="000000" w:themeColor="text1"/>
              </w:rPr>
              <w:t xml:space="preserve"> □素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F9885" w14:textId="77777777" w:rsidR="005E02FC" w:rsidRPr="00C12C84" w:rsidRDefault="005E02FC" w:rsidP="005E02FC">
            <w:pPr>
              <w:jc w:val="center"/>
              <w:rPr>
                <w:color w:val="000000" w:themeColor="text1"/>
              </w:rPr>
            </w:pPr>
            <w:r w:rsidRPr="00C12C84">
              <w:rPr>
                <w:rFonts w:ascii="標楷體" w:eastAsia="標楷體" w:hAnsi="標楷體" w:hint="eastAsia"/>
                <w:color w:val="000000" w:themeColor="text1"/>
              </w:rPr>
              <w:t xml:space="preserve">□是 </w:t>
            </w:r>
            <w:proofErr w:type="gramStart"/>
            <w:r w:rsidRPr="00C12C84">
              <w:rPr>
                <w:rFonts w:ascii="標楷體" w:eastAsia="標楷體" w:hAnsi="標楷體" w:hint="eastAsia"/>
                <w:color w:val="000000" w:themeColor="text1"/>
              </w:rPr>
              <w:t>□否</w:t>
            </w:r>
            <w:proofErr w:type="gramEnd"/>
          </w:p>
        </w:tc>
        <w:tc>
          <w:tcPr>
            <w:tcW w:w="1553" w:type="dxa"/>
            <w:tcBorders>
              <w:left w:val="single" w:sz="4" w:space="0" w:color="auto"/>
            </w:tcBorders>
            <w:vAlign w:val="center"/>
          </w:tcPr>
          <w:p w14:paraId="0BDAFE70" w14:textId="109337A3" w:rsidR="005E02FC" w:rsidRPr="00C12C84" w:rsidRDefault="005E02FC" w:rsidP="005E02FC">
            <w:pPr>
              <w:jc w:val="center"/>
              <w:rPr>
                <w:color w:val="000000" w:themeColor="text1"/>
              </w:rPr>
            </w:pPr>
            <w:r w:rsidRPr="005E02FC">
              <w:rPr>
                <w:rFonts w:ascii="標楷體" w:eastAsia="標楷體" w:hAnsi="標楷體" w:hint="eastAsia"/>
                <w:color w:val="000000" w:themeColor="text1"/>
                <w:sz w:val="20"/>
              </w:rPr>
              <w:t>□9/28 □9/29</w:t>
            </w:r>
          </w:p>
        </w:tc>
      </w:tr>
      <w:tr w:rsidR="005E02FC" w:rsidRPr="00C12C84" w14:paraId="4FAEACD0" w14:textId="77777777" w:rsidTr="005E02FC">
        <w:trPr>
          <w:trHeight w:val="490"/>
          <w:jc w:val="center"/>
        </w:trPr>
        <w:tc>
          <w:tcPr>
            <w:tcW w:w="1550" w:type="dxa"/>
            <w:tcBorders>
              <w:right w:val="single" w:sz="8" w:space="0" w:color="auto"/>
            </w:tcBorders>
            <w:vAlign w:val="center"/>
          </w:tcPr>
          <w:p w14:paraId="5169B0CB" w14:textId="77777777" w:rsidR="005E02FC" w:rsidRPr="00C12C84" w:rsidRDefault="005E02FC" w:rsidP="005E02FC">
            <w:pPr>
              <w:snapToGrid w:val="0"/>
              <w:spacing w:line="500" w:lineRule="exact"/>
              <w:jc w:val="center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B047DE" w14:textId="77777777" w:rsidR="005E02FC" w:rsidRPr="00C12C84" w:rsidRDefault="005E02FC" w:rsidP="005E02FC">
            <w:pPr>
              <w:widowControl/>
              <w:snapToGrid w:val="0"/>
              <w:spacing w:line="500" w:lineRule="exact"/>
              <w:jc w:val="center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BC1ED9C" w14:textId="77777777" w:rsidR="005E02FC" w:rsidRPr="00C12C84" w:rsidRDefault="005E02FC" w:rsidP="005E02FC">
            <w:pPr>
              <w:snapToGrid w:val="0"/>
              <w:spacing w:line="500" w:lineRule="exact"/>
              <w:jc w:val="center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49C54AF8" w14:textId="77777777" w:rsidR="005E02FC" w:rsidRPr="00C12C84" w:rsidRDefault="005E02FC" w:rsidP="005E02FC">
            <w:pPr>
              <w:widowControl/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0D9E902" w14:textId="77777777" w:rsidR="005E02FC" w:rsidRPr="00C12C84" w:rsidRDefault="005E02FC" w:rsidP="005E02FC">
            <w:pPr>
              <w:widowControl/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2CCAE32" w14:textId="77777777" w:rsidR="005E02FC" w:rsidRPr="00C12C84" w:rsidRDefault="005E02FC" w:rsidP="005E02FC">
            <w:pPr>
              <w:widowControl/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1437E0A" w14:textId="77777777" w:rsidR="005E02FC" w:rsidRPr="00C12C84" w:rsidRDefault="005E02FC" w:rsidP="005E02FC">
            <w:pPr>
              <w:widowControl/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14:paraId="45474995" w14:textId="77777777" w:rsidR="005E02FC" w:rsidRPr="00C12C84" w:rsidRDefault="005E02FC" w:rsidP="005E02FC">
            <w:pPr>
              <w:widowControl/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ADEAE05" w14:textId="77777777" w:rsidR="005E02FC" w:rsidRPr="00C12C84" w:rsidRDefault="005E02FC" w:rsidP="005E02FC">
            <w:pPr>
              <w:widowControl/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C6EE4D" w14:textId="77777777" w:rsidR="005E02FC" w:rsidRPr="00C12C84" w:rsidRDefault="005E02FC" w:rsidP="005E02FC">
            <w:pPr>
              <w:snapToGrid w:val="0"/>
              <w:spacing w:line="120" w:lineRule="atLeast"/>
              <w:jc w:val="center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  <w:proofErr w:type="gramStart"/>
            <w:r w:rsidRPr="00C12C84">
              <w:rPr>
                <w:rFonts w:ascii="標楷體" w:eastAsia="標楷體" w:hAnsi="標楷體" w:hint="eastAsia"/>
                <w:color w:val="000000" w:themeColor="text1"/>
              </w:rPr>
              <w:t>□葷</w:t>
            </w:r>
            <w:proofErr w:type="gramEnd"/>
            <w:r w:rsidRPr="00C12C84">
              <w:rPr>
                <w:rFonts w:ascii="標楷體" w:eastAsia="標楷體" w:hAnsi="標楷體" w:hint="eastAsia"/>
                <w:color w:val="000000" w:themeColor="text1"/>
              </w:rPr>
              <w:t xml:space="preserve"> □素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0DCD0" w14:textId="77777777" w:rsidR="005E02FC" w:rsidRPr="00C12C84" w:rsidRDefault="005E02FC" w:rsidP="005E02FC">
            <w:pPr>
              <w:jc w:val="center"/>
              <w:rPr>
                <w:color w:val="000000" w:themeColor="text1"/>
              </w:rPr>
            </w:pPr>
            <w:r w:rsidRPr="00C12C84">
              <w:rPr>
                <w:rFonts w:ascii="標楷體" w:eastAsia="標楷體" w:hAnsi="標楷體" w:hint="eastAsia"/>
                <w:color w:val="000000" w:themeColor="text1"/>
              </w:rPr>
              <w:t xml:space="preserve">□是 </w:t>
            </w:r>
            <w:proofErr w:type="gramStart"/>
            <w:r w:rsidRPr="00C12C84">
              <w:rPr>
                <w:rFonts w:ascii="標楷體" w:eastAsia="標楷體" w:hAnsi="標楷體" w:hint="eastAsia"/>
                <w:color w:val="000000" w:themeColor="text1"/>
              </w:rPr>
              <w:t>□否</w:t>
            </w:r>
            <w:proofErr w:type="gramEnd"/>
          </w:p>
        </w:tc>
        <w:tc>
          <w:tcPr>
            <w:tcW w:w="1553" w:type="dxa"/>
            <w:tcBorders>
              <w:left w:val="single" w:sz="4" w:space="0" w:color="auto"/>
            </w:tcBorders>
            <w:vAlign w:val="center"/>
          </w:tcPr>
          <w:p w14:paraId="6113CD0F" w14:textId="7ACA323E" w:rsidR="005E02FC" w:rsidRPr="00C12C84" w:rsidRDefault="005E02FC" w:rsidP="005E02FC">
            <w:pPr>
              <w:jc w:val="center"/>
              <w:rPr>
                <w:color w:val="000000" w:themeColor="text1"/>
              </w:rPr>
            </w:pPr>
            <w:r w:rsidRPr="005E02FC">
              <w:rPr>
                <w:rFonts w:ascii="標楷體" w:eastAsia="標楷體" w:hAnsi="標楷體" w:hint="eastAsia"/>
                <w:color w:val="000000" w:themeColor="text1"/>
                <w:sz w:val="20"/>
              </w:rPr>
              <w:t>□9/28 □9/29</w:t>
            </w:r>
          </w:p>
        </w:tc>
      </w:tr>
      <w:tr w:rsidR="00ED32C3" w:rsidRPr="00C12C84" w14:paraId="5C7A7845" w14:textId="77777777" w:rsidTr="005E02FC">
        <w:trPr>
          <w:trHeight w:val="1403"/>
          <w:jc w:val="center"/>
        </w:trPr>
        <w:tc>
          <w:tcPr>
            <w:tcW w:w="14868" w:type="dxa"/>
            <w:gridSpan w:val="12"/>
            <w:vAlign w:val="center"/>
          </w:tcPr>
          <w:p w14:paraId="4548413F" w14:textId="3ED0DC31" w:rsidR="00C96537" w:rsidRPr="00ED5AE5" w:rsidRDefault="00946389" w:rsidP="00C96537">
            <w:pPr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D5AE5">
              <w:rPr>
                <w:rFonts w:ascii="標楷體" w:eastAsia="標楷體" w:hAnsi="標楷體"/>
                <w:b/>
                <w:bCs/>
                <w:color w:val="000000" w:themeColor="text1"/>
                <w:sz w:val="26"/>
                <w:szCs w:val="26"/>
              </w:rPr>
              <w:t>09/28</w:t>
            </w:r>
            <w:r w:rsidRPr="00ED5AE5">
              <w:rPr>
                <w:rFonts w:ascii="標楷體" w:eastAsia="標楷體" w:hAnsi="標楷體" w:hint="eastAsia"/>
                <w:b/>
                <w:bCs/>
                <w:color w:val="000000" w:themeColor="text1"/>
                <w:sz w:val="26"/>
                <w:szCs w:val="26"/>
              </w:rPr>
              <w:t>日(六)選手之夜</w:t>
            </w:r>
            <w:r w:rsidR="00C96537" w:rsidRPr="00ED5AE5">
              <w:rPr>
                <w:rFonts w:ascii="標楷體" w:eastAsia="標楷體" w:hAnsi="標楷體" w:hint="eastAsia"/>
                <w:b/>
                <w:bCs/>
                <w:color w:val="000000" w:themeColor="text1"/>
                <w:sz w:val="26"/>
                <w:szCs w:val="26"/>
              </w:rPr>
              <w:t xml:space="preserve">(富山日本料理餐廳)  </w:t>
            </w:r>
            <w:r w:rsidR="00C96537" w:rsidRPr="00ED5AE5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sym w:font="Webdings" w:char="F063"/>
            </w:r>
            <w:r w:rsidR="00C96537" w:rsidRPr="00ED5AE5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出席</w:t>
            </w:r>
            <w:r w:rsidR="00C96537" w:rsidRPr="00ED5AE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(葷：</w:t>
            </w:r>
            <w:r w:rsidR="00792D66" w:rsidRPr="00ED5AE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</w:t>
            </w:r>
            <w:r w:rsidR="008F0DFF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</w:t>
            </w:r>
            <w:r w:rsidR="00C96537" w:rsidRPr="00ED5AE5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 xml:space="preserve"> 位</w:t>
            </w:r>
            <w:r w:rsidR="00C96537" w:rsidRPr="00ED5AE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)</w:t>
            </w:r>
            <w:r w:rsidR="00C96537" w:rsidRPr="00ED5AE5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 xml:space="preserve">  (素： </w:t>
            </w:r>
            <w:r w:rsidR="008F0DFF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</w:t>
            </w:r>
            <w:r w:rsidR="00C96537" w:rsidRPr="00ED5AE5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 xml:space="preserve"> 位</w:t>
            </w:r>
            <w:r w:rsidR="00C96537" w:rsidRPr="00ED5AE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)</w:t>
            </w:r>
          </w:p>
          <w:p w14:paraId="6BE1A10D" w14:textId="39A8519C" w:rsidR="00C96537" w:rsidRPr="00ED5AE5" w:rsidRDefault="00C96537" w:rsidP="00C96537">
            <w:pPr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D5AE5">
              <w:rPr>
                <w:rFonts w:ascii="標楷體" w:eastAsia="標楷體" w:hAnsi="標楷體"/>
                <w:b/>
                <w:bCs/>
                <w:color w:val="000000" w:themeColor="text1"/>
                <w:sz w:val="26"/>
                <w:szCs w:val="26"/>
              </w:rPr>
              <w:t>09/2</w:t>
            </w:r>
            <w:r w:rsidRPr="00ED5AE5">
              <w:rPr>
                <w:rFonts w:ascii="標楷體" w:eastAsia="標楷體" w:hAnsi="標楷體" w:hint="eastAsia"/>
                <w:b/>
                <w:bCs/>
                <w:color w:val="000000" w:themeColor="text1"/>
                <w:sz w:val="26"/>
                <w:szCs w:val="26"/>
              </w:rPr>
              <w:t xml:space="preserve">9日(日)晚宴及頒獎(彰化球場餐廳)    </w:t>
            </w:r>
            <w:r w:rsidRPr="00ED5AE5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sym w:font="Webdings" w:char="F063"/>
            </w:r>
            <w:r w:rsidRPr="00ED5AE5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出席</w:t>
            </w:r>
            <w:r w:rsidRPr="00ED5AE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(葷：</w:t>
            </w:r>
            <w:r w:rsidR="008F0DFF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</w:t>
            </w:r>
            <w:r w:rsidRPr="00ED5AE5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 xml:space="preserve">  位</w:t>
            </w:r>
            <w:r w:rsidRPr="00ED5AE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)</w:t>
            </w:r>
            <w:r w:rsidRPr="00ED5AE5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 xml:space="preserve">  (素： </w:t>
            </w:r>
            <w:r w:rsidR="008F0DFF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</w:t>
            </w:r>
            <w:r w:rsidRPr="00ED5AE5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 xml:space="preserve"> 位</w:t>
            </w:r>
            <w:r w:rsidRPr="00ED5AE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)</w:t>
            </w:r>
          </w:p>
          <w:p w14:paraId="69DBFD82" w14:textId="0EC30539" w:rsidR="006052E8" w:rsidRPr="00F13B7B" w:rsidRDefault="00EF4C5D" w:rsidP="00C96537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13B7B">
              <w:rPr>
                <w:rFonts w:ascii="標楷體" w:eastAsia="標楷體" w:hAnsi="標楷體" w:hint="eastAsia"/>
                <w:color w:val="000000" w:themeColor="text1"/>
                <w:szCs w:val="24"/>
              </w:rPr>
              <w:t>※</w:t>
            </w:r>
            <w:r w:rsidR="006052E8" w:rsidRPr="00F13B7B">
              <w:rPr>
                <w:rFonts w:ascii="標楷體" w:eastAsia="標楷體" w:hAnsi="標楷體" w:hint="eastAsia"/>
                <w:color w:val="000000" w:themeColor="text1"/>
                <w:szCs w:val="24"/>
              </w:rPr>
              <w:t>為利於本會統計選手出席餐會，請務必</w:t>
            </w:r>
            <w:r w:rsidR="00F64CF2">
              <w:rPr>
                <w:rFonts w:ascii="標楷體" w:eastAsia="標楷體" w:hAnsi="標楷體" w:hint="eastAsia"/>
                <w:color w:val="000000" w:themeColor="text1"/>
                <w:szCs w:val="24"/>
              </w:rPr>
              <w:t>回覆</w:t>
            </w:r>
            <w:r w:rsidR="006052E8" w:rsidRPr="00F13B7B">
              <w:rPr>
                <w:rFonts w:ascii="標楷體" w:eastAsia="標楷體" w:hAnsi="標楷體" w:hint="eastAsia"/>
                <w:color w:val="000000" w:themeColor="text1"/>
                <w:szCs w:val="24"/>
              </w:rPr>
              <w:t>用餐人數</w:t>
            </w:r>
            <w:r w:rsidRPr="00F13B7B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  <w:p w14:paraId="7B2884C5" w14:textId="3217FB5A" w:rsidR="00946389" w:rsidRPr="000F4A32" w:rsidRDefault="00EF4C5D" w:rsidP="00ED32C3">
            <w:pPr>
              <w:widowControl/>
              <w:snapToGrid w:val="0"/>
              <w:spacing w:line="500" w:lineRule="exact"/>
              <w:jc w:val="both"/>
              <w:rPr>
                <w:rFonts w:ascii="標楷體" w:eastAsia="標楷體" w:hAnsi="標楷體" w:cs="細明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b/>
                <w:bCs/>
                <w:color w:val="000000" w:themeColor="text1"/>
                <w:sz w:val="28"/>
                <w:szCs w:val="28"/>
              </w:rPr>
              <w:t>●</w:t>
            </w:r>
            <w:r w:rsidR="00E20525" w:rsidRPr="000F4A32">
              <w:rPr>
                <w:rFonts w:ascii="標楷體" w:eastAsia="標楷體" w:hAnsi="標楷體" w:cs="細明體" w:hint="eastAsia"/>
                <w:b/>
                <w:bCs/>
                <w:color w:val="000000" w:themeColor="text1"/>
                <w:sz w:val="28"/>
                <w:szCs w:val="28"/>
              </w:rPr>
              <w:t xml:space="preserve">報名費: </w:t>
            </w:r>
            <w:r w:rsidR="00001754">
              <w:rPr>
                <w:rFonts w:ascii="標楷體" w:eastAsia="標楷體" w:hAnsi="標楷體" w:cs="細明體" w:hint="eastAsia"/>
                <w:b/>
                <w:bCs/>
                <w:color w:val="000000" w:themeColor="text1"/>
                <w:sz w:val="28"/>
                <w:szCs w:val="28"/>
              </w:rPr>
              <w:t>(</w:t>
            </w:r>
            <w:r w:rsidR="00946389" w:rsidRPr="000F4A32">
              <w:rPr>
                <w:rFonts w:ascii="標楷體" w:eastAsia="標楷體" w:hAnsi="標楷體" w:cs="細明體" w:hint="eastAsia"/>
                <w:b/>
                <w:bCs/>
                <w:color w:val="000000" w:themeColor="text1"/>
                <w:sz w:val="28"/>
                <w:szCs w:val="28"/>
              </w:rPr>
              <w:t>個人組</w:t>
            </w:r>
            <w:r w:rsidR="00001754">
              <w:rPr>
                <w:rFonts w:ascii="標楷體" w:eastAsia="標楷體" w:hAnsi="標楷體" w:cs="細明體" w:hint="eastAsia"/>
                <w:b/>
                <w:bCs/>
                <w:color w:val="000000" w:themeColor="text1"/>
                <w:sz w:val="28"/>
                <w:szCs w:val="28"/>
              </w:rPr>
              <w:t>)</w:t>
            </w:r>
            <w:r w:rsidR="00946389" w:rsidRPr="000F4A32">
              <w:rPr>
                <w:rFonts w:ascii="標楷體" w:eastAsia="標楷體" w:hAnsi="標楷體" w:cs="細明體" w:hint="eastAsia"/>
                <w:b/>
                <w:bCs/>
                <w:color w:val="000000" w:themeColor="text1"/>
                <w:sz w:val="28"/>
                <w:szCs w:val="28"/>
              </w:rPr>
              <w:t>：</w:t>
            </w:r>
            <w:r w:rsidR="00946389" w:rsidRPr="000F4A32">
              <w:rPr>
                <w:rFonts w:ascii="標楷體" w:eastAsia="標楷體" w:hAnsi="標楷體" w:cs="細明體" w:hint="eastAsia"/>
                <w:b/>
                <w:bCs/>
                <w:color w:val="000000" w:themeColor="text1"/>
                <w:sz w:val="28"/>
                <w:szCs w:val="28"/>
                <w:u w:val="single"/>
              </w:rPr>
              <w:t xml:space="preserve">  </w:t>
            </w:r>
            <w:r w:rsidR="00DA176E">
              <w:rPr>
                <w:rFonts w:ascii="標楷體" w:eastAsia="標楷體" w:hAnsi="標楷體" w:cs="細明體" w:hint="eastAsia"/>
                <w:b/>
                <w:bCs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="00946389" w:rsidRPr="000F4A32">
              <w:rPr>
                <w:rFonts w:ascii="標楷體" w:eastAsia="標楷體" w:hAnsi="標楷體" w:cs="細明體" w:hint="eastAsia"/>
                <w:b/>
                <w:bCs/>
                <w:color w:val="000000" w:themeColor="text1"/>
                <w:sz w:val="28"/>
                <w:szCs w:val="28"/>
                <w:u w:val="single"/>
              </w:rPr>
              <w:t xml:space="preserve">  </w:t>
            </w:r>
            <w:r w:rsidR="00001754" w:rsidRPr="00001754">
              <w:rPr>
                <w:rFonts w:ascii="標楷體" w:eastAsia="標楷體" w:hAnsi="標楷體" w:cs="細明體" w:hint="eastAsia"/>
                <w:b/>
                <w:bCs/>
                <w:color w:val="000000" w:themeColor="text1"/>
                <w:sz w:val="28"/>
                <w:szCs w:val="28"/>
              </w:rPr>
              <w:t>人X</w:t>
            </w:r>
            <w:r w:rsidR="00001754">
              <w:rPr>
                <w:rFonts w:ascii="標楷體" w:eastAsia="標楷體" w:hAnsi="標楷體" w:cs="細明體" w:hint="eastAsia"/>
                <w:b/>
                <w:bCs/>
                <w:color w:val="000000" w:themeColor="text1"/>
                <w:sz w:val="28"/>
                <w:szCs w:val="28"/>
                <w:u w:val="single"/>
              </w:rPr>
              <w:t xml:space="preserve">  </w:t>
            </w:r>
            <w:r w:rsidR="00946389" w:rsidRPr="000F4A32">
              <w:rPr>
                <w:rFonts w:ascii="標楷體" w:eastAsia="標楷體" w:hAnsi="標楷體" w:cs="細明體" w:hint="eastAsia"/>
                <w:b/>
                <w:bCs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="00001754">
              <w:rPr>
                <w:rFonts w:ascii="標楷體" w:eastAsia="標楷體" w:hAnsi="標楷體" w:cs="細明體" w:hint="eastAsia"/>
                <w:b/>
                <w:bCs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="00946389" w:rsidRPr="000F4A32">
              <w:rPr>
                <w:rFonts w:ascii="標楷體" w:eastAsia="標楷體" w:hAnsi="標楷體" w:cs="細明體" w:hint="eastAsia"/>
                <w:b/>
                <w:bCs/>
                <w:color w:val="000000" w:themeColor="text1"/>
                <w:sz w:val="28"/>
                <w:szCs w:val="28"/>
                <w:u w:val="single"/>
              </w:rPr>
              <w:t xml:space="preserve">  </w:t>
            </w:r>
            <w:r w:rsidR="00946389" w:rsidRPr="000F4A32">
              <w:rPr>
                <w:rFonts w:ascii="標楷體" w:eastAsia="標楷體" w:hAnsi="標楷體" w:cs="細明體" w:hint="eastAsia"/>
                <w:b/>
                <w:bCs/>
                <w:color w:val="000000" w:themeColor="text1"/>
                <w:sz w:val="28"/>
                <w:szCs w:val="28"/>
              </w:rPr>
              <w:t>元</w:t>
            </w:r>
            <w:r w:rsidR="00001754">
              <w:rPr>
                <w:rFonts w:ascii="標楷體" w:eastAsia="標楷體" w:hAnsi="標楷體" w:cs="細明體" w:hint="eastAsia"/>
                <w:b/>
                <w:bCs/>
                <w:color w:val="000000" w:themeColor="text1"/>
                <w:sz w:val="28"/>
                <w:szCs w:val="28"/>
              </w:rPr>
              <w:t>=</w:t>
            </w:r>
            <w:r w:rsidR="00001754" w:rsidRPr="00001754">
              <w:rPr>
                <w:rFonts w:ascii="標楷體" w:eastAsia="標楷體" w:hAnsi="標楷體" w:cs="細明體" w:hint="eastAsia"/>
                <w:b/>
                <w:bCs/>
                <w:color w:val="000000" w:themeColor="text1"/>
                <w:sz w:val="28"/>
                <w:szCs w:val="28"/>
                <w:u w:val="single"/>
              </w:rPr>
              <w:t xml:space="preserve">      </w:t>
            </w:r>
            <w:r w:rsidR="00001754" w:rsidRPr="00001754">
              <w:rPr>
                <w:rFonts w:ascii="標楷體" w:eastAsia="標楷體" w:hAnsi="標楷體" w:cs="細明體" w:hint="eastAsia"/>
                <w:b/>
                <w:bCs/>
                <w:color w:val="000000" w:themeColor="text1"/>
                <w:sz w:val="28"/>
                <w:szCs w:val="28"/>
              </w:rPr>
              <w:t>元</w:t>
            </w:r>
            <w:r w:rsidR="00001754">
              <w:rPr>
                <w:rFonts w:ascii="標楷體" w:eastAsia="標楷體" w:hAnsi="標楷體" w:cs="細明體"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DA176E">
              <w:rPr>
                <w:rFonts w:ascii="標楷體" w:eastAsia="標楷體" w:hAnsi="標楷體" w:cs="細明體"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001754">
              <w:rPr>
                <w:rFonts w:ascii="標楷體" w:eastAsia="標楷體" w:hAnsi="標楷體" w:cs="細明體" w:hint="eastAsia"/>
                <w:b/>
                <w:bCs/>
                <w:color w:val="000000" w:themeColor="text1"/>
                <w:sz w:val="28"/>
                <w:szCs w:val="28"/>
              </w:rPr>
              <w:t>(</w:t>
            </w:r>
            <w:r w:rsidR="00946389" w:rsidRPr="000F4A32">
              <w:rPr>
                <w:rFonts w:ascii="標楷體" w:eastAsia="標楷體" w:hAnsi="標楷體" w:cs="細明體" w:hint="eastAsia"/>
                <w:b/>
                <w:bCs/>
                <w:color w:val="000000" w:themeColor="text1"/>
                <w:sz w:val="28"/>
                <w:szCs w:val="28"/>
              </w:rPr>
              <w:t>團體組</w:t>
            </w:r>
            <w:r w:rsidR="00001754">
              <w:rPr>
                <w:rFonts w:ascii="標楷體" w:eastAsia="標楷體" w:hAnsi="標楷體" w:cs="細明體" w:hint="eastAsia"/>
                <w:b/>
                <w:bCs/>
                <w:color w:val="000000" w:themeColor="text1"/>
                <w:sz w:val="28"/>
                <w:szCs w:val="28"/>
              </w:rPr>
              <w:t>)</w:t>
            </w:r>
            <w:r w:rsidR="00946389" w:rsidRPr="000F4A32">
              <w:rPr>
                <w:rFonts w:ascii="標楷體" w:eastAsia="標楷體" w:hAnsi="標楷體" w:cs="細明體" w:hint="eastAsia"/>
                <w:b/>
                <w:bCs/>
                <w:color w:val="000000" w:themeColor="text1"/>
                <w:sz w:val="28"/>
                <w:szCs w:val="28"/>
              </w:rPr>
              <w:t>：</w:t>
            </w:r>
            <w:r w:rsidR="00001754" w:rsidRPr="00001754">
              <w:rPr>
                <w:rFonts w:ascii="標楷體" w:eastAsia="標楷體" w:hAnsi="標楷體" w:cs="細明體" w:hint="eastAsia"/>
                <w:b/>
                <w:bCs/>
                <w:color w:val="000000" w:themeColor="text1"/>
                <w:sz w:val="28"/>
                <w:szCs w:val="28"/>
              </w:rPr>
              <w:t>1200元X</w:t>
            </w:r>
            <w:r w:rsidR="00001754">
              <w:rPr>
                <w:rFonts w:ascii="標楷體" w:eastAsia="標楷體" w:hAnsi="標楷體" w:cs="細明體" w:hint="eastAsia"/>
                <w:b/>
                <w:bCs/>
                <w:color w:val="000000" w:themeColor="text1"/>
                <w:sz w:val="28"/>
                <w:szCs w:val="28"/>
                <w:u w:val="single"/>
              </w:rPr>
              <w:t xml:space="preserve">    </w:t>
            </w:r>
            <w:r w:rsidR="00DA176E">
              <w:rPr>
                <w:rFonts w:ascii="標楷體" w:eastAsia="標楷體" w:hAnsi="標楷體" w:cs="細明體" w:hint="eastAsia"/>
                <w:b/>
                <w:bCs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="00001754">
              <w:rPr>
                <w:rFonts w:ascii="標楷體" w:eastAsia="標楷體" w:hAnsi="標楷體" w:cs="細明體" w:hint="eastAsia"/>
                <w:b/>
                <w:bCs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="00001754" w:rsidRPr="00001754">
              <w:rPr>
                <w:rFonts w:ascii="標楷體" w:eastAsia="標楷體" w:hAnsi="標楷體" w:cs="細明體" w:hint="eastAsia"/>
                <w:b/>
                <w:bCs/>
                <w:color w:val="000000" w:themeColor="text1"/>
                <w:sz w:val="28"/>
                <w:szCs w:val="28"/>
              </w:rPr>
              <w:t>隊=</w:t>
            </w:r>
            <w:r w:rsidR="00946389" w:rsidRPr="000F4A32">
              <w:rPr>
                <w:rFonts w:ascii="標楷體" w:eastAsia="標楷體" w:hAnsi="標楷體" w:cs="細明體" w:hint="eastAsia"/>
                <w:b/>
                <w:bCs/>
                <w:color w:val="000000" w:themeColor="text1"/>
                <w:sz w:val="28"/>
                <w:szCs w:val="28"/>
                <w:u w:val="single"/>
              </w:rPr>
              <w:t xml:space="preserve">   </w:t>
            </w:r>
            <w:r w:rsidR="00001754">
              <w:rPr>
                <w:rFonts w:ascii="標楷體" w:eastAsia="標楷體" w:hAnsi="標楷體" w:cs="細明體" w:hint="eastAsia"/>
                <w:b/>
                <w:bCs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="00AE4A2B" w:rsidRPr="000F4A32">
              <w:rPr>
                <w:rFonts w:ascii="標楷體" w:eastAsia="標楷體" w:hAnsi="標楷體" w:cs="細明體" w:hint="eastAsia"/>
                <w:b/>
                <w:bCs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="00946389" w:rsidRPr="000F4A32">
              <w:rPr>
                <w:rFonts w:ascii="標楷體" w:eastAsia="標楷體" w:hAnsi="標楷體" w:cs="細明體" w:hint="eastAsia"/>
                <w:b/>
                <w:bCs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="00946389" w:rsidRPr="000F4A32">
              <w:rPr>
                <w:rFonts w:ascii="標楷體" w:eastAsia="標楷體" w:hAnsi="標楷體" w:cs="細明體" w:hint="eastAsia"/>
                <w:b/>
                <w:bCs/>
                <w:color w:val="000000" w:themeColor="text1"/>
                <w:sz w:val="28"/>
                <w:szCs w:val="28"/>
              </w:rPr>
              <w:t>元</w:t>
            </w:r>
            <w:r w:rsidR="00DA176E">
              <w:rPr>
                <w:rFonts w:ascii="標楷體" w:eastAsia="標楷體" w:hAnsi="標楷體" w:cs="細明體" w:hint="eastAsia"/>
                <w:b/>
                <w:bCs/>
                <w:color w:val="000000" w:themeColor="text1"/>
                <w:sz w:val="28"/>
                <w:szCs w:val="28"/>
              </w:rPr>
              <w:t xml:space="preserve">   </w:t>
            </w:r>
            <w:r w:rsidR="00946389" w:rsidRPr="000F4A32">
              <w:rPr>
                <w:rFonts w:ascii="標楷體" w:eastAsia="標楷體" w:hAnsi="標楷體" w:cs="細明體" w:hint="eastAsia"/>
                <w:b/>
                <w:bCs/>
                <w:color w:val="000000" w:themeColor="text1"/>
                <w:sz w:val="28"/>
                <w:szCs w:val="28"/>
              </w:rPr>
              <w:t>總計金額：</w:t>
            </w:r>
            <w:r w:rsidR="00946389" w:rsidRPr="000F4A32">
              <w:rPr>
                <w:rFonts w:ascii="標楷體" w:eastAsia="標楷體" w:hAnsi="標楷體" w:cs="細明體" w:hint="eastAsia"/>
                <w:b/>
                <w:bCs/>
                <w:color w:val="000000" w:themeColor="text1"/>
                <w:sz w:val="28"/>
                <w:szCs w:val="28"/>
                <w:u w:val="single"/>
              </w:rPr>
              <w:t xml:space="preserve">        </w:t>
            </w:r>
            <w:r w:rsidR="00946389" w:rsidRPr="000F4A32">
              <w:rPr>
                <w:rFonts w:ascii="標楷體" w:eastAsia="標楷體" w:hAnsi="標楷體" w:cs="細明體" w:hint="eastAsia"/>
                <w:b/>
                <w:bCs/>
                <w:color w:val="000000" w:themeColor="text1"/>
                <w:sz w:val="28"/>
                <w:szCs w:val="28"/>
              </w:rPr>
              <w:t>元</w:t>
            </w:r>
          </w:p>
        </w:tc>
      </w:tr>
    </w:tbl>
    <w:p w14:paraId="6164CEE6" w14:textId="1CBBEE3A" w:rsidR="002B21D4" w:rsidRPr="00C96537" w:rsidRDefault="002B21D4" w:rsidP="00946389">
      <w:pPr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96537">
        <w:rPr>
          <w:rFonts w:ascii="標楷體" w:eastAsia="標楷體" w:hAnsi="標楷體" w:hint="eastAsia"/>
          <w:color w:val="000000" w:themeColor="text1"/>
          <w:sz w:val="28"/>
          <w:szCs w:val="28"/>
        </w:rPr>
        <w:t>報名表填妥後請E-mail至</w:t>
      </w:r>
      <w:r w:rsidR="00F27116" w:rsidRPr="00C96537">
        <w:rPr>
          <w:rFonts w:ascii="標楷體" w:eastAsia="標楷體" w:hAnsi="標楷體" w:hint="eastAsia"/>
          <w:color w:val="000000" w:themeColor="text1"/>
          <w:sz w:val="28"/>
          <w:szCs w:val="28"/>
        </w:rPr>
        <w:t>彰化縣</w:t>
      </w:r>
      <w:r w:rsidRPr="00C96537">
        <w:rPr>
          <w:rFonts w:ascii="標楷體" w:eastAsia="標楷體" w:hAnsi="標楷體" w:hint="eastAsia"/>
          <w:color w:val="000000" w:themeColor="text1"/>
          <w:sz w:val="28"/>
          <w:szCs w:val="28"/>
        </w:rPr>
        <w:t>牙醫師公會</w:t>
      </w:r>
      <w:r w:rsidR="000612B0" w:rsidRPr="00C96537">
        <w:rPr>
          <w:rFonts w:ascii="標楷體" w:eastAsia="標楷體" w:hAnsi="標楷體" w:hint="eastAsia"/>
          <w:color w:val="000000" w:themeColor="text1"/>
          <w:sz w:val="28"/>
          <w:szCs w:val="28"/>
        </w:rPr>
        <w:t>信箱</w:t>
      </w:r>
      <w:r w:rsidRPr="00C96537">
        <w:rPr>
          <w:rFonts w:ascii="標楷體" w:eastAsia="標楷體" w:hAnsi="標楷體" w:hint="eastAsia"/>
          <w:color w:val="000000" w:themeColor="text1"/>
          <w:sz w:val="28"/>
          <w:szCs w:val="28"/>
        </w:rPr>
        <w:t>並請來電確認，謝謝！電話：0</w:t>
      </w:r>
      <w:r w:rsidR="00F27116" w:rsidRPr="00C96537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Pr="00C96537">
        <w:rPr>
          <w:rFonts w:ascii="標楷體" w:eastAsia="標楷體" w:hAnsi="標楷體" w:hint="eastAsia"/>
          <w:color w:val="000000" w:themeColor="text1"/>
          <w:sz w:val="28"/>
          <w:szCs w:val="28"/>
        </w:rPr>
        <w:t>-</w:t>
      </w:r>
      <w:r w:rsidR="00F27116" w:rsidRPr="00C96537">
        <w:rPr>
          <w:rFonts w:ascii="標楷體" w:eastAsia="標楷體" w:hAnsi="標楷體"/>
          <w:color w:val="000000" w:themeColor="text1"/>
          <w:sz w:val="28"/>
          <w:szCs w:val="28"/>
        </w:rPr>
        <w:t>7113917</w:t>
      </w:r>
    </w:p>
    <w:p w14:paraId="1A1856FC" w14:textId="410E0059" w:rsidR="004E7BC0" w:rsidRPr="00C96537" w:rsidRDefault="002B21D4" w:rsidP="00946389">
      <w:pPr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96537">
        <w:rPr>
          <w:rFonts w:ascii="標楷體" w:eastAsia="標楷體" w:hAnsi="標楷體"/>
          <w:color w:val="000000" w:themeColor="text1"/>
          <w:sz w:val="28"/>
          <w:szCs w:val="28"/>
        </w:rPr>
        <w:t>E-</w:t>
      </w:r>
      <w:r w:rsidRPr="00C96537">
        <w:rPr>
          <w:rFonts w:ascii="標楷體" w:eastAsia="標楷體" w:hAnsi="標楷體" w:hint="eastAsia"/>
          <w:color w:val="000000" w:themeColor="text1"/>
          <w:sz w:val="28"/>
          <w:szCs w:val="28"/>
        </w:rPr>
        <w:t>mail</w:t>
      </w:r>
      <w:r w:rsidRPr="00C96537">
        <w:rPr>
          <w:rFonts w:ascii="標楷體" w:eastAsia="標楷體" w:hAnsi="標楷體"/>
          <w:color w:val="000000" w:themeColor="text1"/>
          <w:sz w:val="28"/>
          <w:szCs w:val="28"/>
        </w:rPr>
        <w:t>:</w:t>
      </w:r>
      <w:r w:rsidR="00F27116" w:rsidRPr="00C96537">
        <w:rPr>
          <w:rFonts w:ascii="標楷體" w:eastAsia="標楷體" w:hAnsi="標楷體"/>
          <w:color w:val="000000" w:themeColor="text1"/>
          <w:sz w:val="28"/>
          <w:szCs w:val="28"/>
        </w:rPr>
        <w:t>na120603@ms23.hinet.net</w:t>
      </w:r>
      <w:r w:rsidR="004E7BC0" w:rsidRPr="00C9653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="00EC2669" w:rsidRPr="00C96537">
        <w:rPr>
          <w:rFonts w:ascii="標楷體" w:eastAsia="標楷體" w:hAnsi="標楷體"/>
          <w:color w:val="000000" w:themeColor="text1"/>
          <w:sz w:val="28"/>
          <w:szCs w:val="28"/>
        </w:rPr>
        <w:t>,</w:t>
      </w:r>
      <w:r w:rsidR="0064610F" w:rsidRPr="00C96537">
        <w:rPr>
          <w:rFonts w:ascii="標楷體" w:eastAsia="標楷體" w:hAnsi="標楷體" w:hint="eastAsia"/>
          <w:color w:val="000000" w:themeColor="text1"/>
          <w:sz w:val="28"/>
          <w:szCs w:val="28"/>
        </w:rPr>
        <w:t>請於</w:t>
      </w:r>
      <w:r w:rsidR="00F27116" w:rsidRPr="00565A3B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7</w:t>
      </w:r>
      <w:r w:rsidR="0064610F" w:rsidRPr="00565A3B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>/20</w:t>
      </w:r>
      <w:r w:rsidR="0064610F" w:rsidRPr="00565A3B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日</w:t>
      </w:r>
      <w:r w:rsidR="0064610F" w:rsidRPr="00C96537">
        <w:rPr>
          <w:rFonts w:ascii="標楷體" w:eastAsia="標楷體" w:hAnsi="標楷體" w:hint="eastAsia"/>
          <w:color w:val="000000" w:themeColor="text1"/>
          <w:sz w:val="28"/>
          <w:szCs w:val="28"/>
        </w:rPr>
        <w:t>前回傳</w:t>
      </w:r>
      <w:r w:rsidR="00581306" w:rsidRPr="00C96537">
        <w:rPr>
          <w:rFonts w:ascii="標楷體" w:eastAsia="標楷體" w:hAnsi="標楷體" w:hint="eastAsia"/>
          <w:color w:val="000000" w:themeColor="text1"/>
          <w:sz w:val="28"/>
          <w:szCs w:val="28"/>
        </w:rPr>
        <w:t>公會</w:t>
      </w:r>
      <w:r w:rsidR="0064610F" w:rsidRPr="00C9653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="004E7BC0" w:rsidRPr="00C9653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4F284DD6" w14:textId="77777777" w:rsidR="004E7BC0" w:rsidRDefault="004E7BC0" w:rsidP="002B21D4">
      <w:pPr>
        <w:snapToGrid w:val="0"/>
        <w:spacing w:line="600" w:lineRule="exact"/>
        <w:ind w:firstLineChars="200" w:firstLine="5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362339B" w14:textId="58576379" w:rsidR="00A53D2C" w:rsidRPr="00C12C84" w:rsidRDefault="00A53D2C" w:rsidP="002B21D4">
      <w:pPr>
        <w:snapToGrid w:val="0"/>
        <w:spacing w:line="600" w:lineRule="exact"/>
        <w:ind w:firstLineChars="200" w:firstLine="560"/>
        <w:rPr>
          <w:rFonts w:ascii="標楷體" w:eastAsia="標楷體" w:hAnsi="標楷體"/>
          <w:color w:val="000000" w:themeColor="text1"/>
          <w:sz w:val="28"/>
          <w:szCs w:val="28"/>
        </w:rPr>
        <w:sectPr w:rsidR="00A53D2C" w:rsidRPr="00C12C84" w:rsidSect="00740C20">
          <w:pgSz w:w="16838" w:h="11906" w:orient="landscape" w:code="9"/>
          <w:pgMar w:top="284" w:right="1134" w:bottom="0" w:left="851" w:header="851" w:footer="851" w:gutter="0"/>
          <w:cols w:space="425"/>
          <w:docGrid w:type="linesAndChars" w:linePitch="360"/>
        </w:sectPr>
      </w:pPr>
    </w:p>
    <w:p w14:paraId="4BC16310" w14:textId="1833AAF1" w:rsidR="002B21D4" w:rsidRPr="00C12C84" w:rsidRDefault="00F27116" w:rsidP="002B21D4">
      <w:pPr>
        <w:snapToGrid w:val="0"/>
        <w:spacing w:beforeLines="50" w:before="180" w:afterLines="50" w:after="180" w:line="600" w:lineRule="exact"/>
        <w:jc w:val="center"/>
        <w:rPr>
          <w:rFonts w:ascii="標楷體" w:eastAsia="標楷體" w:hAnsi="標楷體"/>
          <w:b/>
          <w:bCs/>
          <w:color w:val="000000" w:themeColor="text1"/>
          <w:sz w:val="20"/>
        </w:rPr>
      </w:pPr>
      <w:r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lastRenderedPageBreak/>
        <w:t>20</w:t>
      </w:r>
      <w:r w:rsidR="002B21D4" w:rsidRPr="00C12C84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2</w:t>
      </w:r>
      <w:r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4</w:t>
      </w:r>
      <w:r w:rsidR="002B21D4" w:rsidRPr="00C12C84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年第2</w:t>
      </w:r>
      <w:r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3</w:t>
      </w:r>
      <w:r w:rsidR="002B21D4" w:rsidRPr="00C12C84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屆全國牙醫師</w:t>
      </w:r>
      <w:proofErr w:type="gramStart"/>
      <w:r w:rsidR="002B21D4" w:rsidRPr="00C12C84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盃</w:t>
      </w:r>
      <w:proofErr w:type="gramEnd"/>
      <w:r w:rsidR="002B21D4" w:rsidRPr="00C12C84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高爾夫球錦標賽贊助表單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5"/>
        <w:gridCol w:w="1518"/>
        <w:gridCol w:w="3963"/>
        <w:gridCol w:w="851"/>
        <w:gridCol w:w="1843"/>
      </w:tblGrid>
      <w:tr w:rsidR="00C12C84" w:rsidRPr="00C12C84" w14:paraId="568793A9" w14:textId="77777777" w:rsidTr="00FE2B9F">
        <w:trPr>
          <w:trHeight w:hRule="exact" w:val="680"/>
          <w:jc w:val="center"/>
        </w:trPr>
        <w:tc>
          <w:tcPr>
            <w:tcW w:w="1885" w:type="dxa"/>
            <w:shd w:val="clear" w:color="auto" w:fill="auto"/>
            <w:noWrap/>
            <w:vAlign w:val="center"/>
          </w:tcPr>
          <w:p w14:paraId="5502287D" w14:textId="77777777" w:rsidR="002B21D4" w:rsidRPr="00C12C84" w:rsidRDefault="002B21D4" w:rsidP="00FE2B9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贊助單位</w:t>
            </w:r>
          </w:p>
        </w:tc>
        <w:tc>
          <w:tcPr>
            <w:tcW w:w="8175" w:type="dxa"/>
            <w:gridSpan w:val="4"/>
            <w:shd w:val="clear" w:color="auto" w:fill="auto"/>
            <w:noWrap/>
            <w:vAlign w:val="center"/>
          </w:tcPr>
          <w:p w14:paraId="4ED82EC8" w14:textId="77777777" w:rsidR="002B21D4" w:rsidRPr="00C12C84" w:rsidRDefault="002B21D4" w:rsidP="00D64B4C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C12C84" w:rsidRPr="00C12C84" w14:paraId="29E987A4" w14:textId="02B079AE" w:rsidTr="005960FD">
        <w:trPr>
          <w:trHeight w:hRule="exact" w:val="680"/>
          <w:jc w:val="center"/>
        </w:trPr>
        <w:tc>
          <w:tcPr>
            <w:tcW w:w="1885" w:type="dxa"/>
            <w:vMerge w:val="restart"/>
            <w:shd w:val="clear" w:color="auto" w:fill="auto"/>
            <w:noWrap/>
            <w:vAlign w:val="center"/>
          </w:tcPr>
          <w:p w14:paraId="2A388E8A" w14:textId="77777777" w:rsidR="00D64B4C" w:rsidRPr="00C12C84" w:rsidRDefault="00D64B4C" w:rsidP="00FE2B9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贊助明細</w:t>
            </w:r>
          </w:p>
        </w:tc>
        <w:tc>
          <w:tcPr>
            <w:tcW w:w="1518" w:type="dxa"/>
            <w:shd w:val="clear" w:color="auto" w:fill="auto"/>
            <w:noWrap/>
            <w:vAlign w:val="center"/>
          </w:tcPr>
          <w:p w14:paraId="5FE3315C" w14:textId="72411F4F" w:rsidR="00D64B4C" w:rsidRPr="00C12C84" w:rsidRDefault="00D64B4C" w:rsidP="00D64B4C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禮品名稱</w:t>
            </w:r>
          </w:p>
        </w:tc>
        <w:tc>
          <w:tcPr>
            <w:tcW w:w="3963" w:type="dxa"/>
            <w:shd w:val="clear" w:color="auto" w:fill="auto"/>
            <w:vAlign w:val="center"/>
          </w:tcPr>
          <w:p w14:paraId="250CFC02" w14:textId="001F138E" w:rsidR="00D64B4C" w:rsidRPr="00C12C84" w:rsidRDefault="00D64B4C" w:rsidP="00D64B4C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82F7818" w14:textId="676DF622" w:rsidR="00D64B4C" w:rsidRPr="00C12C84" w:rsidRDefault="00D64B4C" w:rsidP="00D64B4C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數量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38C1C1" w14:textId="1DF30674" w:rsidR="00D64B4C" w:rsidRPr="00C12C84" w:rsidRDefault="00D64B4C" w:rsidP="00D64B4C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   </w:t>
            </w:r>
            <w:r w:rsidRPr="00C12C8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份</w:t>
            </w:r>
          </w:p>
        </w:tc>
      </w:tr>
      <w:tr w:rsidR="00C12C84" w:rsidRPr="00C12C84" w14:paraId="59E21A4D" w14:textId="39448EAD" w:rsidTr="005960FD">
        <w:trPr>
          <w:trHeight w:hRule="exact" w:val="680"/>
          <w:jc w:val="center"/>
        </w:trPr>
        <w:tc>
          <w:tcPr>
            <w:tcW w:w="1885" w:type="dxa"/>
            <w:vMerge/>
            <w:shd w:val="clear" w:color="auto" w:fill="auto"/>
            <w:noWrap/>
            <w:vAlign w:val="center"/>
          </w:tcPr>
          <w:p w14:paraId="78E836EE" w14:textId="77777777" w:rsidR="00D64B4C" w:rsidRPr="00C12C84" w:rsidRDefault="00D64B4C" w:rsidP="00FE2B9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18" w:type="dxa"/>
            <w:shd w:val="clear" w:color="auto" w:fill="auto"/>
            <w:noWrap/>
            <w:vAlign w:val="center"/>
          </w:tcPr>
          <w:p w14:paraId="7F90322E" w14:textId="6178AB56" w:rsidR="00D64B4C" w:rsidRPr="00C12C84" w:rsidRDefault="00D64B4C" w:rsidP="00FE2B9F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禮金</w:t>
            </w:r>
          </w:p>
        </w:tc>
        <w:tc>
          <w:tcPr>
            <w:tcW w:w="6657" w:type="dxa"/>
            <w:gridSpan w:val="3"/>
            <w:shd w:val="clear" w:color="auto" w:fill="auto"/>
            <w:vAlign w:val="center"/>
          </w:tcPr>
          <w:p w14:paraId="16224AA2" w14:textId="77777777" w:rsidR="00D64B4C" w:rsidRPr="00C12C84" w:rsidRDefault="00D64B4C" w:rsidP="00D64B4C">
            <w:pPr>
              <w:ind w:left="1944" w:firstLineChars="400" w:firstLine="112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元</w:t>
            </w:r>
          </w:p>
        </w:tc>
      </w:tr>
      <w:tr w:rsidR="00C12C84" w:rsidRPr="00C12C84" w14:paraId="37AB843F" w14:textId="1B1BE33A" w:rsidTr="005960FD">
        <w:trPr>
          <w:trHeight w:hRule="exact" w:val="680"/>
          <w:jc w:val="center"/>
        </w:trPr>
        <w:tc>
          <w:tcPr>
            <w:tcW w:w="1885" w:type="dxa"/>
            <w:shd w:val="clear" w:color="auto" w:fill="auto"/>
            <w:noWrap/>
            <w:vAlign w:val="center"/>
          </w:tcPr>
          <w:p w14:paraId="7F0563A9" w14:textId="6066FA1A" w:rsidR="00D64B4C" w:rsidRPr="00C12C84" w:rsidRDefault="00D64B4C" w:rsidP="00FE2B9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聯</w:t>
            </w:r>
            <w:r w:rsidR="00FE2B9F" w:rsidRPr="00C12C8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絡</w:t>
            </w:r>
            <w:r w:rsidR="00FE2B9F" w:rsidRPr="00C12C8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5481" w:type="dxa"/>
            <w:gridSpan w:val="2"/>
            <w:shd w:val="clear" w:color="auto" w:fill="auto"/>
            <w:noWrap/>
            <w:vAlign w:val="center"/>
          </w:tcPr>
          <w:p w14:paraId="0CCD365F" w14:textId="77777777" w:rsidR="00D64B4C" w:rsidRPr="00C12C84" w:rsidRDefault="00D64B4C" w:rsidP="00D64B4C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0136A21" w14:textId="42690B68" w:rsidR="00D64B4C" w:rsidRPr="00C12C84" w:rsidRDefault="00D64B4C" w:rsidP="00D64B4C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手機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E8E417" w14:textId="77777777" w:rsidR="00D64B4C" w:rsidRPr="00C12C84" w:rsidRDefault="00D64B4C" w:rsidP="00D64B4C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C12C84" w:rsidRPr="00C12C84" w14:paraId="2A3AEF2F" w14:textId="77777777" w:rsidTr="005960FD">
        <w:trPr>
          <w:trHeight w:hRule="exact" w:val="680"/>
          <w:jc w:val="center"/>
        </w:trPr>
        <w:tc>
          <w:tcPr>
            <w:tcW w:w="1885" w:type="dxa"/>
            <w:shd w:val="clear" w:color="auto" w:fill="auto"/>
            <w:noWrap/>
            <w:vAlign w:val="center"/>
          </w:tcPr>
          <w:p w14:paraId="49FD4565" w14:textId="2ACDE55D" w:rsidR="002B21D4" w:rsidRPr="00C12C84" w:rsidRDefault="002B21D4" w:rsidP="00FE2B9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地 </w:t>
            </w:r>
            <w:r w:rsidR="00FE2B9F"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</w:t>
            </w: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址</w:t>
            </w:r>
          </w:p>
        </w:tc>
        <w:tc>
          <w:tcPr>
            <w:tcW w:w="8175" w:type="dxa"/>
            <w:gridSpan w:val="4"/>
            <w:shd w:val="clear" w:color="auto" w:fill="auto"/>
            <w:noWrap/>
            <w:vAlign w:val="center"/>
          </w:tcPr>
          <w:p w14:paraId="145C0BBC" w14:textId="77777777" w:rsidR="002B21D4" w:rsidRPr="00C12C84" w:rsidRDefault="002B21D4" w:rsidP="00D64B4C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C12C84" w:rsidRPr="00C12C84" w14:paraId="5ED8E1DF" w14:textId="77777777" w:rsidTr="005960FD">
        <w:trPr>
          <w:trHeight w:hRule="exact" w:val="680"/>
          <w:jc w:val="center"/>
        </w:trPr>
        <w:tc>
          <w:tcPr>
            <w:tcW w:w="1885" w:type="dxa"/>
            <w:shd w:val="clear" w:color="auto" w:fill="auto"/>
            <w:noWrap/>
            <w:vAlign w:val="center"/>
          </w:tcPr>
          <w:p w14:paraId="31F6A748" w14:textId="656CE96F" w:rsidR="002B21D4" w:rsidRPr="00C12C84" w:rsidRDefault="002B21D4" w:rsidP="00FE2B9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電  </w:t>
            </w:r>
            <w:r w:rsidR="00FE2B9F"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</w:t>
            </w: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話</w:t>
            </w:r>
          </w:p>
        </w:tc>
        <w:tc>
          <w:tcPr>
            <w:tcW w:w="8175" w:type="dxa"/>
            <w:gridSpan w:val="4"/>
            <w:shd w:val="clear" w:color="auto" w:fill="auto"/>
            <w:noWrap/>
            <w:vAlign w:val="center"/>
          </w:tcPr>
          <w:p w14:paraId="5E7C3A63" w14:textId="77777777" w:rsidR="002B21D4" w:rsidRPr="00C12C84" w:rsidRDefault="002B21D4" w:rsidP="00D64B4C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C12C84" w:rsidRPr="00C12C84" w14:paraId="30A90445" w14:textId="77777777" w:rsidTr="005960FD">
        <w:trPr>
          <w:trHeight w:val="3500"/>
          <w:jc w:val="center"/>
        </w:trPr>
        <w:tc>
          <w:tcPr>
            <w:tcW w:w="1885" w:type="dxa"/>
            <w:shd w:val="clear" w:color="auto" w:fill="auto"/>
            <w:noWrap/>
            <w:vAlign w:val="center"/>
          </w:tcPr>
          <w:p w14:paraId="415E1628" w14:textId="520CD065" w:rsidR="002B21D4" w:rsidRPr="00C12C84" w:rsidRDefault="002B21D4" w:rsidP="001074CD">
            <w:pPr>
              <w:ind w:firstLineChars="100" w:firstLine="28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備  </w:t>
            </w:r>
            <w:r w:rsidR="001074CD"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註</w:t>
            </w:r>
            <w:proofErr w:type="gramEnd"/>
          </w:p>
        </w:tc>
        <w:tc>
          <w:tcPr>
            <w:tcW w:w="8175" w:type="dxa"/>
            <w:gridSpan w:val="4"/>
            <w:shd w:val="clear" w:color="auto" w:fill="auto"/>
            <w:noWrap/>
          </w:tcPr>
          <w:p w14:paraId="6D5684BF" w14:textId="50E1FB20" w:rsidR="002B21D4" w:rsidRPr="00C12C84" w:rsidRDefault="002B21D4" w:rsidP="005960FD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  <w:u w:val="single"/>
              </w:rPr>
              <w:t>禮金贊助匯款</w:t>
            </w:r>
            <w:r w:rsidR="005960FD" w:rsidRPr="00C12C84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C12C8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郵政劃撥帳號：</w:t>
            </w:r>
            <w:r w:rsidR="00F271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F2711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0265338</w:t>
            </w:r>
          </w:p>
          <w:p w14:paraId="2B2F7758" w14:textId="2CA19EFC" w:rsidR="002B21D4" w:rsidRPr="00C12C84" w:rsidRDefault="002B21D4" w:rsidP="005960FD">
            <w:pPr>
              <w:ind w:firstLineChars="651" w:firstLine="1823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戶名：社團法人</w:t>
            </w:r>
            <w:r w:rsidR="00F271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彰化縣</w:t>
            </w: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牙醫師公會。</w:t>
            </w:r>
          </w:p>
          <w:p w14:paraId="1CFE8446" w14:textId="77777777" w:rsidR="005822AB" w:rsidRPr="00C12C84" w:rsidRDefault="005822AB" w:rsidP="00D64B4C">
            <w:pPr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</w:p>
          <w:p w14:paraId="57022A6F" w14:textId="3644391E" w:rsidR="002B21D4" w:rsidRPr="00C12C84" w:rsidRDefault="002B21D4" w:rsidP="00D64B4C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  <w:u w:val="single"/>
              </w:rPr>
              <w:t>贊助禮品郵寄</w:t>
            </w:r>
          </w:p>
          <w:p w14:paraId="0922B866" w14:textId="6B9B2A9F" w:rsidR="002B21D4" w:rsidRPr="00C12C84" w:rsidRDefault="00F27116" w:rsidP="00D64B4C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彰化市中山路二段2號5樓</w:t>
            </w:r>
          </w:p>
          <w:p w14:paraId="7E0760DF" w14:textId="7ACED47D" w:rsidR="005822AB" w:rsidRPr="00C12C84" w:rsidRDefault="002B21D4" w:rsidP="005822AB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社團法人</w:t>
            </w:r>
            <w:r w:rsidR="00F271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彰化縣</w:t>
            </w:r>
            <w:r w:rsidRPr="00C12C8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牙醫師公會收。</w:t>
            </w:r>
          </w:p>
          <w:p w14:paraId="642AF28D" w14:textId="77777777" w:rsidR="005822AB" w:rsidRPr="00C12C84" w:rsidRDefault="005822AB" w:rsidP="005822AB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1408CCE4" w14:textId="78A76DD4" w:rsidR="002B21D4" w:rsidRPr="00C12C84" w:rsidRDefault="005822AB" w:rsidP="005960FD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如蒙贊助禮品、禮金請於</w:t>
            </w:r>
            <w:r w:rsidR="00F271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="000B6AD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/15</w:t>
            </w:r>
            <w:r w:rsidRPr="00C12C8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前填妥上述表格傳真</w:t>
            </w:r>
            <w:r w:rsidR="00F271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至</w:t>
            </w: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本會</w:t>
            </w:r>
            <w:r w:rsidRPr="00C12C8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</w:t>
            </w: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並請來電確認謝謝</w:t>
            </w:r>
            <w:r w:rsidR="00F271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T</w:t>
            </w:r>
            <w:r w:rsidR="00F2711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EL</w:t>
            </w: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：0</w:t>
            </w:r>
            <w:r w:rsidR="00F2711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</w:t>
            </w: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-</w:t>
            </w:r>
            <w:proofErr w:type="gramStart"/>
            <w:r w:rsidR="00F2711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711397  FAX</w:t>
            </w:r>
            <w:proofErr w:type="gramEnd"/>
            <w:r w:rsidR="00F2711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:04-7116263</w:t>
            </w:r>
          </w:p>
        </w:tc>
      </w:tr>
    </w:tbl>
    <w:p w14:paraId="5F15A2CE" w14:textId="77777777" w:rsidR="002B21D4" w:rsidRPr="00C12C84" w:rsidRDefault="002B21D4" w:rsidP="002B21D4">
      <w:pPr>
        <w:snapToGrid w:val="0"/>
        <w:spacing w:beforeLines="50" w:before="180" w:line="600" w:lineRule="exact"/>
        <w:rPr>
          <w:rFonts w:ascii="華康流隸體W5" w:eastAsia="華康流隸體W5" w:hAnsi="新細明體"/>
          <w:b/>
          <w:color w:val="000000" w:themeColor="text1"/>
          <w:sz w:val="36"/>
          <w:szCs w:val="36"/>
        </w:rPr>
      </w:pPr>
      <w:r w:rsidRPr="00C12C84">
        <w:rPr>
          <w:rFonts w:ascii="華康流隸體W5" w:eastAsia="華康流隸體W5" w:hAnsi="新細明體" w:hint="eastAsia"/>
          <w:b/>
          <w:color w:val="000000" w:themeColor="text1"/>
          <w:sz w:val="36"/>
          <w:szCs w:val="36"/>
        </w:rPr>
        <w:t xml:space="preserve">   </w:t>
      </w:r>
    </w:p>
    <w:p w14:paraId="5C13AD93" w14:textId="77777777" w:rsidR="002B21D4" w:rsidRPr="00C12C84" w:rsidRDefault="002B21D4" w:rsidP="002B21D4">
      <w:pPr>
        <w:autoSpaceDE w:val="0"/>
        <w:autoSpaceDN w:val="0"/>
        <w:spacing w:line="400" w:lineRule="exact"/>
        <w:ind w:right="1288"/>
        <w:rPr>
          <w:rFonts w:ascii="標楷體" w:eastAsia="標楷體" w:hAnsi="標楷體" w:cs="新細明體"/>
          <w:color w:val="000000" w:themeColor="text1"/>
          <w:spacing w:val="2"/>
          <w:sz w:val="28"/>
          <w:szCs w:val="28"/>
        </w:rPr>
      </w:pPr>
    </w:p>
    <w:p w14:paraId="79F6BA17" w14:textId="77777777" w:rsidR="002B21D4" w:rsidRPr="00C12C84" w:rsidRDefault="002B21D4" w:rsidP="002B21D4">
      <w:pPr>
        <w:autoSpaceDE w:val="0"/>
        <w:autoSpaceDN w:val="0"/>
        <w:spacing w:line="400" w:lineRule="exact"/>
        <w:ind w:right="1288"/>
        <w:rPr>
          <w:rFonts w:ascii="標楷體" w:eastAsia="標楷體" w:hAnsi="標楷體" w:cs="新細明體"/>
          <w:color w:val="000000" w:themeColor="text1"/>
          <w:spacing w:val="2"/>
          <w:sz w:val="28"/>
          <w:szCs w:val="28"/>
        </w:rPr>
      </w:pPr>
      <w:r w:rsidRPr="00C12C84">
        <w:rPr>
          <w:rFonts w:ascii="標楷體" w:eastAsia="標楷體" w:hAnsi="標楷體" w:cs="新細明體"/>
          <w:color w:val="000000" w:themeColor="text1"/>
          <w:spacing w:val="2"/>
          <w:sz w:val="28"/>
          <w:szCs w:val="28"/>
        </w:rPr>
        <w:t xml:space="preserve">                                       </w:t>
      </w:r>
    </w:p>
    <w:p w14:paraId="1F727BD1" w14:textId="5AD39DDA" w:rsidR="00F27116" w:rsidRDefault="002B21D4" w:rsidP="00F27116">
      <w:pPr>
        <w:autoSpaceDE w:val="0"/>
        <w:autoSpaceDN w:val="0"/>
        <w:spacing w:line="400" w:lineRule="exact"/>
        <w:ind w:right="1288"/>
        <w:rPr>
          <w:rFonts w:ascii="標楷體" w:eastAsia="標楷體" w:hAnsi="標楷體" w:cs="新細明體"/>
          <w:color w:val="000000" w:themeColor="text1"/>
          <w:spacing w:val="2"/>
          <w:sz w:val="28"/>
          <w:szCs w:val="28"/>
        </w:rPr>
      </w:pPr>
      <w:r w:rsidRPr="00C12C84">
        <w:rPr>
          <w:rFonts w:ascii="標楷體" w:eastAsia="標楷體" w:hAnsi="標楷體" w:cs="新細明體" w:hint="eastAsia"/>
          <w:color w:val="000000" w:themeColor="text1"/>
          <w:spacing w:val="2"/>
          <w:sz w:val="28"/>
          <w:szCs w:val="28"/>
        </w:rPr>
        <w:t xml:space="preserve"> </w:t>
      </w:r>
      <w:r w:rsidRPr="00C12C84">
        <w:rPr>
          <w:rFonts w:ascii="標楷體" w:eastAsia="標楷體" w:hAnsi="標楷體" w:cs="新細明體"/>
          <w:color w:val="000000" w:themeColor="text1"/>
          <w:spacing w:val="2"/>
          <w:sz w:val="28"/>
          <w:szCs w:val="28"/>
        </w:rPr>
        <w:t xml:space="preserve">                  </w:t>
      </w:r>
    </w:p>
    <w:p w14:paraId="138FA2AC" w14:textId="77777777" w:rsidR="00581306" w:rsidRDefault="00581306" w:rsidP="00F27116">
      <w:pPr>
        <w:autoSpaceDE w:val="0"/>
        <w:autoSpaceDN w:val="0"/>
        <w:spacing w:line="400" w:lineRule="exact"/>
        <w:ind w:right="1288"/>
        <w:rPr>
          <w:rFonts w:ascii="標楷體" w:eastAsia="標楷體" w:hAnsi="標楷體" w:cs="新細明體"/>
          <w:color w:val="000000" w:themeColor="text1"/>
          <w:spacing w:val="2"/>
          <w:sz w:val="28"/>
          <w:szCs w:val="28"/>
        </w:rPr>
      </w:pPr>
    </w:p>
    <w:p w14:paraId="715123BF" w14:textId="77777777" w:rsidR="00581306" w:rsidRDefault="00581306" w:rsidP="00F27116">
      <w:pPr>
        <w:autoSpaceDE w:val="0"/>
        <w:autoSpaceDN w:val="0"/>
        <w:spacing w:line="400" w:lineRule="exact"/>
        <w:ind w:right="1288"/>
        <w:rPr>
          <w:rFonts w:ascii="標楷體" w:eastAsia="標楷體" w:hAnsi="標楷體" w:cs="新細明體"/>
          <w:color w:val="000000" w:themeColor="text1"/>
          <w:spacing w:val="2"/>
          <w:sz w:val="28"/>
          <w:szCs w:val="28"/>
        </w:rPr>
      </w:pPr>
    </w:p>
    <w:p w14:paraId="1FCFD9FD" w14:textId="77777777" w:rsidR="00581306" w:rsidRDefault="00581306" w:rsidP="00F27116">
      <w:pPr>
        <w:autoSpaceDE w:val="0"/>
        <w:autoSpaceDN w:val="0"/>
        <w:spacing w:line="400" w:lineRule="exact"/>
        <w:ind w:right="1288"/>
        <w:rPr>
          <w:rFonts w:ascii="標楷體" w:eastAsia="標楷體" w:hAnsi="標楷體" w:cs="新細明體"/>
          <w:color w:val="000000" w:themeColor="text1"/>
          <w:spacing w:val="2"/>
          <w:sz w:val="28"/>
          <w:szCs w:val="28"/>
        </w:rPr>
      </w:pPr>
    </w:p>
    <w:p w14:paraId="57550D8E" w14:textId="77777777" w:rsidR="00581306" w:rsidRDefault="00581306" w:rsidP="00F27116">
      <w:pPr>
        <w:autoSpaceDE w:val="0"/>
        <w:autoSpaceDN w:val="0"/>
        <w:spacing w:line="400" w:lineRule="exact"/>
        <w:ind w:right="1288"/>
        <w:rPr>
          <w:rFonts w:ascii="標楷體" w:eastAsia="標楷體" w:hAnsi="標楷體" w:cs="新細明體"/>
          <w:color w:val="000000" w:themeColor="text1"/>
          <w:spacing w:val="2"/>
          <w:sz w:val="28"/>
          <w:szCs w:val="28"/>
        </w:rPr>
      </w:pPr>
    </w:p>
    <w:p w14:paraId="16E3381C" w14:textId="77777777" w:rsidR="00581306" w:rsidRDefault="00581306" w:rsidP="00F27116">
      <w:pPr>
        <w:autoSpaceDE w:val="0"/>
        <w:autoSpaceDN w:val="0"/>
        <w:spacing w:line="400" w:lineRule="exact"/>
        <w:ind w:right="1288"/>
        <w:rPr>
          <w:rFonts w:ascii="標楷體" w:eastAsia="標楷體" w:hAnsi="標楷體" w:cs="新細明體"/>
          <w:color w:val="000000" w:themeColor="text1"/>
          <w:spacing w:val="2"/>
          <w:sz w:val="28"/>
          <w:szCs w:val="28"/>
        </w:rPr>
      </w:pPr>
    </w:p>
    <w:p w14:paraId="7328596C" w14:textId="77777777" w:rsidR="00581306" w:rsidRDefault="00581306" w:rsidP="00F27116">
      <w:pPr>
        <w:autoSpaceDE w:val="0"/>
        <w:autoSpaceDN w:val="0"/>
        <w:spacing w:line="400" w:lineRule="exact"/>
        <w:ind w:right="1288"/>
        <w:rPr>
          <w:rFonts w:ascii="標楷體" w:eastAsia="標楷體" w:hAnsi="標楷體" w:cs="新細明體"/>
          <w:color w:val="000000" w:themeColor="text1"/>
          <w:spacing w:val="2"/>
          <w:sz w:val="28"/>
          <w:szCs w:val="28"/>
        </w:rPr>
      </w:pPr>
    </w:p>
    <w:p w14:paraId="6359E259" w14:textId="77777777" w:rsidR="00581306" w:rsidRDefault="00581306" w:rsidP="00F27116">
      <w:pPr>
        <w:autoSpaceDE w:val="0"/>
        <w:autoSpaceDN w:val="0"/>
        <w:spacing w:line="400" w:lineRule="exact"/>
        <w:ind w:right="1288"/>
        <w:rPr>
          <w:rFonts w:ascii="標楷體" w:eastAsia="標楷體" w:hAnsi="標楷體" w:cs="新細明體"/>
          <w:color w:val="000000" w:themeColor="text1"/>
          <w:spacing w:val="2"/>
          <w:sz w:val="28"/>
          <w:szCs w:val="28"/>
        </w:rPr>
      </w:pPr>
    </w:p>
    <w:p w14:paraId="563F5C52" w14:textId="77777777" w:rsidR="00581306" w:rsidRDefault="00581306" w:rsidP="00F27116">
      <w:pPr>
        <w:autoSpaceDE w:val="0"/>
        <w:autoSpaceDN w:val="0"/>
        <w:spacing w:line="400" w:lineRule="exact"/>
        <w:ind w:right="1288"/>
        <w:rPr>
          <w:rFonts w:ascii="標楷體" w:eastAsia="標楷體" w:hAnsi="標楷體" w:cs="新細明體"/>
          <w:color w:val="000000" w:themeColor="text1"/>
          <w:spacing w:val="2"/>
          <w:sz w:val="28"/>
          <w:szCs w:val="28"/>
        </w:rPr>
      </w:pPr>
    </w:p>
    <w:p w14:paraId="5500B8AC" w14:textId="77777777" w:rsidR="00581306" w:rsidRDefault="00581306" w:rsidP="00F27116">
      <w:pPr>
        <w:autoSpaceDE w:val="0"/>
        <w:autoSpaceDN w:val="0"/>
        <w:spacing w:line="400" w:lineRule="exact"/>
        <w:ind w:right="1288"/>
        <w:rPr>
          <w:rFonts w:ascii="標楷體" w:eastAsia="標楷體" w:hAnsi="標楷體" w:cs="新細明體"/>
          <w:color w:val="000000" w:themeColor="text1"/>
          <w:spacing w:val="2"/>
          <w:sz w:val="28"/>
          <w:szCs w:val="28"/>
        </w:rPr>
      </w:pPr>
    </w:p>
    <w:p w14:paraId="417D977F" w14:textId="77777777" w:rsidR="00581306" w:rsidRDefault="00581306" w:rsidP="00F27116">
      <w:pPr>
        <w:autoSpaceDE w:val="0"/>
        <w:autoSpaceDN w:val="0"/>
        <w:spacing w:line="400" w:lineRule="exact"/>
        <w:ind w:right="1288"/>
        <w:rPr>
          <w:rFonts w:ascii="標楷體" w:eastAsia="標楷體" w:hAnsi="標楷體" w:cs="新細明體"/>
          <w:color w:val="000000" w:themeColor="text1"/>
          <w:spacing w:val="2"/>
          <w:sz w:val="28"/>
          <w:szCs w:val="28"/>
        </w:rPr>
      </w:pPr>
    </w:p>
    <w:p w14:paraId="7E9410DE" w14:textId="77777777" w:rsidR="00581306" w:rsidRPr="00C12C84" w:rsidRDefault="00581306" w:rsidP="00F27116">
      <w:pPr>
        <w:autoSpaceDE w:val="0"/>
        <w:autoSpaceDN w:val="0"/>
        <w:spacing w:line="400" w:lineRule="exact"/>
        <w:ind w:right="1288"/>
        <w:rPr>
          <w:rFonts w:ascii="標楷體" w:eastAsia="標楷體" w:hAnsi="標楷體" w:cs="新細明體"/>
          <w:color w:val="000000" w:themeColor="text1"/>
          <w:spacing w:val="2"/>
          <w:sz w:val="40"/>
          <w:szCs w:val="40"/>
        </w:rPr>
      </w:pPr>
    </w:p>
    <w:p w14:paraId="404A17FE" w14:textId="3BFF8C03" w:rsidR="002B21D4" w:rsidRPr="00C12C84" w:rsidRDefault="002B21D4" w:rsidP="002B21D4">
      <w:pPr>
        <w:autoSpaceDE w:val="0"/>
        <w:autoSpaceDN w:val="0"/>
        <w:spacing w:line="520" w:lineRule="exact"/>
        <w:ind w:right="1287"/>
        <w:jc w:val="center"/>
        <w:rPr>
          <w:rFonts w:ascii="標楷體" w:eastAsia="標楷體" w:hAnsi="標楷體" w:cs="新細明體"/>
          <w:color w:val="000000" w:themeColor="text1"/>
          <w:spacing w:val="2"/>
          <w:sz w:val="40"/>
          <w:szCs w:val="40"/>
        </w:rPr>
      </w:pPr>
      <w:r w:rsidRPr="00C12C84">
        <w:rPr>
          <w:rFonts w:ascii="標楷體" w:eastAsia="標楷體" w:hAnsi="標楷體" w:cs="新細明體"/>
          <w:color w:val="000000" w:themeColor="text1"/>
          <w:spacing w:val="2"/>
          <w:sz w:val="40"/>
          <w:szCs w:val="40"/>
        </w:rPr>
        <w:lastRenderedPageBreak/>
        <w:t xml:space="preserve">     </w:t>
      </w:r>
      <w:bookmarkStart w:id="1" w:name="_Hlk145072042"/>
      <w:r w:rsidRPr="00C12C84">
        <w:rPr>
          <w:rFonts w:ascii="標楷體" w:eastAsia="標楷體" w:hAnsi="標楷體" w:cs="新細明體" w:hint="eastAsia"/>
          <w:color w:val="000000" w:themeColor="text1"/>
          <w:spacing w:val="2"/>
          <w:sz w:val="40"/>
          <w:szCs w:val="40"/>
        </w:rPr>
        <w:t>社團法人</w:t>
      </w:r>
      <w:r w:rsidR="00F27116">
        <w:rPr>
          <w:rFonts w:ascii="標楷體" w:eastAsia="標楷體" w:hAnsi="標楷體" w:cs="新細明體" w:hint="eastAsia"/>
          <w:color w:val="000000" w:themeColor="text1"/>
          <w:spacing w:val="2"/>
          <w:sz w:val="40"/>
          <w:szCs w:val="40"/>
        </w:rPr>
        <w:t>彰化縣</w:t>
      </w:r>
      <w:r w:rsidRPr="00C12C84">
        <w:rPr>
          <w:rFonts w:ascii="標楷體" w:eastAsia="標楷體" w:hAnsi="標楷體" w:cs="新細明體" w:hint="eastAsia"/>
          <w:color w:val="000000" w:themeColor="text1"/>
          <w:spacing w:val="2"/>
          <w:sz w:val="40"/>
          <w:szCs w:val="40"/>
        </w:rPr>
        <w:t>牙醫師公會</w:t>
      </w:r>
    </w:p>
    <w:p w14:paraId="75873CA5" w14:textId="5965DAAC" w:rsidR="002B21D4" w:rsidRPr="00C12C84" w:rsidRDefault="002B21D4" w:rsidP="002B21D4">
      <w:pPr>
        <w:autoSpaceDE w:val="0"/>
        <w:autoSpaceDN w:val="0"/>
        <w:spacing w:line="520" w:lineRule="exact"/>
        <w:ind w:right="-1"/>
        <w:jc w:val="center"/>
        <w:rPr>
          <w:rFonts w:ascii="標楷體" w:eastAsia="標楷體" w:hAnsi="標楷體" w:cs="新細明體"/>
          <w:color w:val="000000" w:themeColor="text1"/>
          <w:spacing w:val="2"/>
          <w:sz w:val="32"/>
          <w:szCs w:val="32"/>
        </w:rPr>
      </w:pPr>
      <w:r w:rsidRPr="00C12C84">
        <w:rPr>
          <w:rFonts w:ascii="標楷體" w:eastAsia="標楷體" w:hAnsi="標楷體" w:cs="新細明體"/>
          <w:color w:val="000000" w:themeColor="text1"/>
          <w:spacing w:val="2"/>
          <w:sz w:val="32"/>
          <w:szCs w:val="32"/>
        </w:rPr>
        <w:t xml:space="preserve">  </w:t>
      </w:r>
      <w:r w:rsidRPr="00C12C84">
        <w:rPr>
          <w:rFonts w:ascii="標楷體" w:eastAsia="標楷體" w:hAnsi="標楷體" w:cs="新細明體" w:hint="eastAsia"/>
          <w:color w:val="000000" w:themeColor="text1"/>
          <w:spacing w:val="2"/>
          <w:sz w:val="32"/>
          <w:szCs w:val="32"/>
        </w:rPr>
        <w:t>2</w:t>
      </w:r>
      <w:r w:rsidRPr="00C12C84">
        <w:rPr>
          <w:rFonts w:ascii="標楷體" w:eastAsia="標楷體" w:hAnsi="標楷體" w:cs="新細明體"/>
          <w:color w:val="000000" w:themeColor="text1"/>
          <w:spacing w:val="2"/>
          <w:sz w:val="32"/>
          <w:szCs w:val="32"/>
        </w:rPr>
        <w:t>02</w:t>
      </w:r>
      <w:r w:rsidR="00F27116">
        <w:rPr>
          <w:rFonts w:ascii="標楷體" w:eastAsia="標楷體" w:hAnsi="標楷體" w:cs="新細明體"/>
          <w:color w:val="000000" w:themeColor="text1"/>
          <w:spacing w:val="2"/>
          <w:sz w:val="32"/>
          <w:szCs w:val="32"/>
        </w:rPr>
        <w:t>4</w:t>
      </w:r>
      <w:r w:rsidRPr="00C12C84">
        <w:rPr>
          <w:rFonts w:ascii="標楷體" w:eastAsia="標楷體" w:hAnsi="標楷體" w:cs="新細明體" w:hint="eastAsia"/>
          <w:color w:val="000000" w:themeColor="text1"/>
          <w:spacing w:val="2"/>
          <w:sz w:val="32"/>
          <w:szCs w:val="32"/>
        </w:rPr>
        <w:t>年第2</w:t>
      </w:r>
      <w:r w:rsidR="00F27116">
        <w:rPr>
          <w:rFonts w:ascii="標楷體" w:eastAsia="標楷體" w:hAnsi="標楷體" w:cs="新細明體"/>
          <w:color w:val="000000" w:themeColor="text1"/>
          <w:spacing w:val="2"/>
          <w:sz w:val="32"/>
          <w:szCs w:val="32"/>
        </w:rPr>
        <w:t>3</w:t>
      </w:r>
      <w:r w:rsidRPr="00C12C84">
        <w:rPr>
          <w:rFonts w:ascii="標楷體" w:eastAsia="標楷體" w:hAnsi="標楷體" w:cs="新細明體" w:hint="eastAsia"/>
          <w:color w:val="000000" w:themeColor="text1"/>
          <w:spacing w:val="2"/>
          <w:sz w:val="32"/>
          <w:szCs w:val="32"/>
        </w:rPr>
        <w:t>屆全國牙醫師</w:t>
      </w:r>
      <w:proofErr w:type="gramStart"/>
      <w:r w:rsidRPr="00C12C84">
        <w:rPr>
          <w:rFonts w:ascii="標楷體" w:eastAsia="標楷體" w:hAnsi="標楷體" w:cs="新細明體" w:hint="eastAsia"/>
          <w:color w:val="000000" w:themeColor="text1"/>
          <w:spacing w:val="2"/>
          <w:sz w:val="32"/>
          <w:szCs w:val="32"/>
        </w:rPr>
        <w:t>盃</w:t>
      </w:r>
      <w:proofErr w:type="gramEnd"/>
      <w:r w:rsidRPr="00C12C84">
        <w:rPr>
          <w:rFonts w:ascii="標楷體" w:eastAsia="標楷體" w:hAnsi="標楷體" w:cs="新細明體" w:hint="eastAsia"/>
          <w:color w:val="000000" w:themeColor="text1"/>
          <w:spacing w:val="2"/>
          <w:sz w:val="32"/>
          <w:szCs w:val="32"/>
        </w:rPr>
        <w:t>高爾夫球錦標賽貴賓出席回函表</w:t>
      </w:r>
    </w:p>
    <w:p w14:paraId="602E69D2" w14:textId="77777777" w:rsidR="002B21D4" w:rsidRPr="00C12C84" w:rsidRDefault="002B21D4" w:rsidP="002B21D4">
      <w:pPr>
        <w:autoSpaceDE w:val="0"/>
        <w:autoSpaceDN w:val="0"/>
        <w:spacing w:line="520" w:lineRule="exact"/>
        <w:ind w:right="1287"/>
        <w:jc w:val="center"/>
        <w:rPr>
          <w:rFonts w:ascii="標楷體" w:eastAsia="標楷體" w:hAnsi="標楷體" w:cs="新細明體"/>
          <w:color w:val="000000" w:themeColor="text1"/>
          <w:spacing w:val="2"/>
          <w:sz w:val="28"/>
          <w:szCs w:val="28"/>
        </w:rPr>
      </w:pPr>
      <w:r w:rsidRPr="00C12C84">
        <w:rPr>
          <w:rFonts w:ascii="標楷體" w:eastAsia="標楷體" w:hAnsi="標楷體" w:cs="新細明體" w:hint="eastAsia"/>
          <w:color w:val="000000" w:themeColor="text1"/>
          <w:spacing w:val="2"/>
          <w:sz w:val="32"/>
          <w:szCs w:val="32"/>
        </w:rPr>
        <w:t xml:space="preserve"> </w:t>
      </w:r>
      <w:r w:rsidRPr="00C12C84">
        <w:rPr>
          <w:rFonts w:ascii="標楷體" w:eastAsia="標楷體" w:hAnsi="標楷體" w:cs="新細明體"/>
          <w:color w:val="000000" w:themeColor="text1"/>
          <w:spacing w:val="2"/>
          <w:sz w:val="32"/>
          <w:szCs w:val="32"/>
        </w:rPr>
        <w:t xml:space="preserve">      活</w:t>
      </w:r>
      <w:r w:rsidRPr="00C12C84">
        <w:rPr>
          <w:rFonts w:ascii="標楷體" w:eastAsia="標楷體" w:hAnsi="標楷體" w:cs="新細明體" w:hint="eastAsia"/>
          <w:color w:val="000000" w:themeColor="text1"/>
          <w:spacing w:val="2"/>
          <w:sz w:val="32"/>
          <w:szCs w:val="32"/>
        </w:rPr>
        <w:t xml:space="preserve"> 動 </w:t>
      </w:r>
      <w:r w:rsidRPr="00C12C84">
        <w:rPr>
          <w:rFonts w:ascii="標楷體" w:eastAsia="標楷體" w:hAnsi="標楷體" w:cs="新細明體"/>
          <w:color w:val="000000" w:themeColor="text1"/>
          <w:spacing w:val="2"/>
          <w:sz w:val="32"/>
          <w:szCs w:val="32"/>
        </w:rPr>
        <w:t>流</w:t>
      </w:r>
      <w:r w:rsidRPr="00C12C84">
        <w:rPr>
          <w:rFonts w:ascii="標楷體" w:eastAsia="標楷體" w:hAnsi="標楷體" w:cs="新細明體" w:hint="eastAsia"/>
          <w:color w:val="000000" w:themeColor="text1"/>
          <w:spacing w:val="2"/>
          <w:sz w:val="32"/>
          <w:szCs w:val="32"/>
        </w:rPr>
        <w:t xml:space="preserve"> </w:t>
      </w:r>
      <w:r w:rsidRPr="00C12C84">
        <w:rPr>
          <w:rFonts w:ascii="標楷體" w:eastAsia="標楷體" w:hAnsi="標楷體" w:cs="新細明體"/>
          <w:color w:val="000000" w:themeColor="text1"/>
          <w:spacing w:val="2"/>
          <w:sz w:val="32"/>
          <w:szCs w:val="32"/>
        </w:rPr>
        <w:t>程</w:t>
      </w:r>
      <w:r w:rsidRPr="00C12C84">
        <w:rPr>
          <w:rFonts w:ascii="標楷體" w:eastAsia="標楷體" w:hAnsi="標楷體" w:cs="新細明體" w:hint="eastAsia"/>
          <w:color w:val="000000" w:themeColor="text1"/>
          <w:spacing w:val="2"/>
          <w:sz w:val="32"/>
          <w:szCs w:val="32"/>
        </w:rPr>
        <w:t xml:space="preserve"> </w:t>
      </w:r>
      <w:r w:rsidRPr="00C12C84">
        <w:rPr>
          <w:rFonts w:ascii="標楷體" w:eastAsia="標楷體" w:hAnsi="標楷體" w:cs="新細明體"/>
          <w:color w:val="000000" w:themeColor="text1"/>
          <w:spacing w:val="2"/>
          <w:sz w:val="32"/>
          <w:szCs w:val="32"/>
        </w:rPr>
        <w:t>表</w:t>
      </w:r>
    </w:p>
    <w:p w14:paraId="6F9E7C12" w14:textId="77777777" w:rsidR="002B21D4" w:rsidRPr="00C12C84" w:rsidRDefault="002B21D4" w:rsidP="002B21D4">
      <w:pPr>
        <w:autoSpaceDE w:val="0"/>
        <w:autoSpaceDN w:val="0"/>
        <w:spacing w:line="400" w:lineRule="exact"/>
        <w:ind w:right="1288"/>
        <w:rPr>
          <w:rFonts w:ascii="標楷體" w:eastAsia="標楷體" w:hAnsi="標楷體" w:cs="新細明體"/>
          <w:color w:val="000000" w:themeColor="text1"/>
          <w:spacing w:val="2"/>
          <w:sz w:val="28"/>
          <w:szCs w:val="28"/>
        </w:rPr>
      </w:pPr>
      <w:r w:rsidRPr="00C12C84">
        <w:rPr>
          <w:rFonts w:ascii="標楷體" w:eastAsia="標楷體" w:hAnsi="標楷體" w:cs="新細明體" w:hint="eastAsia"/>
          <w:color w:val="000000" w:themeColor="text1"/>
          <w:spacing w:val="2"/>
          <w:sz w:val="28"/>
          <w:szCs w:val="28"/>
        </w:rPr>
        <w:t xml:space="preserve"> </w:t>
      </w:r>
      <w:r w:rsidRPr="00C12C84">
        <w:rPr>
          <w:rFonts w:ascii="標楷體" w:eastAsia="標楷體" w:hAnsi="標楷體" w:cs="新細明體"/>
          <w:color w:val="000000" w:themeColor="text1"/>
          <w:spacing w:val="2"/>
          <w:sz w:val="28"/>
          <w:szCs w:val="28"/>
        </w:rPr>
        <w:t xml:space="preserve">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984"/>
        <w:gridCol w:w="2268"/>
        <w:gridCol w:w="3974"/>
      </w:tblGrid>
      <w:tr w:rsidR="00C12C84" w:rsidRPr="00C12C84" w14:paraId="165D7A20" w14:textId="77777777" w:rsidTr="008358B9">
        <w:trPr>
          <w:trHeight w:hRule="exact" w:val="567"/>
          <w:jc w:val="center"/>
        </w:trPr>
        <w:tc>
          <w:tcPr>
            <w:tcW w:w="1413" w:type="dxa"/>
            <w:shd w:val="clear" w:color="auto" w:fill="DEEAF6"/>
            <w:vAlign w:val="center"/>
          </w:tcPr>
          <w:p w14:paraId="2E0AB620" w14:textId="77777777" w:rsidR="002B21D4" w:rsidRPr="00C12C84" w:rsidRDefault="002B21D4" w:rsidP="008B3369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日 期</w:t>
            </w:r>
          </w:p>
        </w:tc>
        <w:tc>
          <w:tcPr>
            <w:tcW w:w="1984" w:type="dxa"/>
            <w:shd w:val="clear" w:color="auto" w:fill="DEEAF6"/>
            <w:vAlign w:val="center"/>
          </w:tcPr>
          <w:p w14:paraId="6BF9BF91" w14:textId="77777777" w:rsidR="002B21D4" w:rsidRPr="00C12C84" w:rsidRDefault="002B21D4" w:rsidP="008B3369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時 間</w:t>
            </w:r>
          </w:p>
        </w:tc>
        <w:tc>
          <w:tcPr>
            <w:tcW w:w="2268" w:type="dxa"/>
            <w:shd w:val="clear" w:color="auto" w:fill="DEEAF6"/>
            <w:vAlign w:val="center"/>
          </w:tcPr>
          <w:p w14:paraId="673704A0" w14:textId="77777777" w:rsidR="002B21D4" w:rsidRPr="00C12C84" w:rsidRDefault="002B21D4" w:rsidP="008B3369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項 目</w:t>
            </w:r>
          </w:p>
        </w:tc>
        <w:tc>
          <w:tcPr>
            <w:tcW w:w="3974" w:type="dxa"/>
            <w:shd w:val="clear" w:color="auto" w:fill="DEEAF6"/>
            <w:vAlign w:val="center"/>
          </w:tcPr>
          <w:p w14:paraId="44B95E25" w14:textId="77777777" w:rsidR="002B21D4" w:rsidRPr="00C12C84" w:rsidRDefault="002B21D4" w:rsidP="008B3369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地 點</w:t>
            </w:r>
          </w:p>
        </w:tc>
      </w:tr>
      <w:tr w:rsidR="00C12C84" w:rsidRPr="00C12C84" w14:paraId="7EF83EE7" w14:textId="77777777" w:rsidTr="008358B9">
        <w:trPr>
          <w:trHeight w:hRule="exact" w:val="567"/>
          <w:jc w:val="center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14:paraId="1B22D872" w14:textId="14D2C987" w:rsidR="002B21D4" w:rsidRPr="00C12C84" w:rsidRDefault="00F27116" w:rsidP="008B336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09</w:t>
            </w:r>
            <w:r w:rsidR="002B21D4" w:rsidRPr="00C12C84">
              <w:rPr>
                <w:rFonts w:ascii="標楷體" w:eastAsia="標楷體" w:hAnsi="標楷體"/>
                <w:color w:val="000000" w:themeColor="text1"/>
              </w:rPr>
              <w:t>/</w:t>
            </w:r>
            <w:r>
              <w:rPr>
                <w:rFonts w:ascii="標楷體" w:eastAsia="標楷體" w:hAnsi="標楷體"/>
                <w:color w:val="000000" w:themeColor="text1"/>
              </w:rPr>
              <w:t>28</w:t>
            </w:r>
            <w:r w:rsidR="002B21D4" w:rsidRPr="00C12C84">
              <w:rPr>
                <w:rFonts w:ascii="標楷體" w:eastAsia="標楷體" w:hAnsi="標楷體" w:hint="eastAsia"/>
                <w:color w:val="000000" w:themeColor="text1"/>
              </w:rPr>
              <w:t>日</w:t>
            </w:r>
          </w:p>
          <w:p w14:paraId="22D65772" w14:textId="77777777" w:rsidR="002B21D4" w:rsidRPr="00C12C84" w:rsidRDefault="002B21D4" w:rsidP="008B336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2C84">
              <w:rPr>
                <w:rFonts w:ascii="標楷體" w:eastAsia="標楷體" w:hAnsi="標楷體" w:hint="eastAsia"/>
                <w:color w:val="000000" w:themeColor="text1"/>
              </w:rPr>
              <w:t>(星期六)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3E57593" w14:textId="2A3BA494" w:rsidR="002B21D4" w:rsidRPr="00C12C84" w:rsidRDefault="005960FD" w:rsidP="008B3369">
            <w:pPr>
              <w:rPr>
                <w:rFonts w:ascii="標楷體" w:eastAsia="標楷體" w:hAnsi="標楷體"/>
                <w:color w:val="000000" w:themeColor="text1"/>
              </w:rPr>
            </w:pPr>
            <w:r w:rsidRPr="00C12C84">
              <w:rPr>
                <w:rFonts w:ascii="標楷體" w:eastAsia="標楷體" w:hAnsi="標楷體"/>
                <w:color w:val="000000" w:themeColor="text1"/>
              </w:rPr>
              <w:t>10</w:t>
            </w:r>
            <w:r w:rsidR="002B21D4" w:rsidRPr="00C12C84">
              <w:rPr>
                <w:rFonts w:ascii="標楷體" w:eastAsia="標楷體" w:hAnsi="標楷體"/>
                <w:color w:val="000000" w:themeColor="text1"/>
              </w:rPr>
              <w:t>:</w:t>
            </w:r>
            <w:r w:rsidRPr="00C12C84">
              <w:rPr>
                <w:rFonts w:ascii="標楷體" w:eastAsia="標楷體" w:hAnsi="標楷體"/>
                <w:color w:val="000000" w:themeColor="text1"/>
              </w:rPr>
              <w:t>0</w:t>
            </w:r>
            <w:r w:rsidR="002B21D4" w:rsidRPr="00C12C84">
              <w:rPr>
                <w:rFonts w:ascii="標楷體" w:eastAsia="標楷體" w:hAnsi="標楷體"/>
                <w:color w:val="000000" w:themeColor="text1"/>
              </w:rPr>
              <w:t>0~10:30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4DC54FA" w14:textId="77777777" w:rsidR="002B21D4" w:rsidRPr="00C12C84" w:rsidRDefault="002B21D4" w:rsidP="008B3369">
            <w:pPr>
              <w:rPr>
                <w:rFonts w:ascii="標楷體" w:eastAsia="標楷體" w:hAnsi="標楷體"/>
                <w:color w:val="000000" w:themeColor="text1"/>
              </w:rPr>
            </w:pPr>
            <w:r w:rsidRPr="00C12C84">
              <w:rPr>
                <w:rFonts w:ascii="標楷體" w:eastAsia="標楷體" w:hAnsi="標楷體" w:hint="eastAsia"/>
                <w:color w:val="000000" w:themeColor="text1"/>
              </w:rPr>
              <w:t>報到</w:t>
            </w:r>
          </w:p>
        </w:tc>
        <w:tc>
          <w:tcPr>
            <w:tcW w:w="3974" w:type="dxa"/>
            <w:shd w:val="clear" w:color="auto" w:fill="auto"/>
            <w:vAlign w:val="center"/>
          </w:tcPr>
          <w:p w14:paraId="73B4ED15" w14:textId="032F409A" w:rsidR="002B21D4" w:rsidRPr="00C12C84" w:rsidRDefault="00F27116" w:rsidP="008B3369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彰化高爾夫</w:t>
            </w:r>
            <w:r w:rsidR="002B21D4" w:rsidRPr="00C12C84">
              <w:rPr>
                <w:rFonts w:ascii="標楷體" w:eastAsia="標楷體" w:hAnsi="標楷體" w:hint="eastAsia"/>
                <w:color w:val="000000" w:themeColor="text1"/>
              </w:rPr>
              <w:t>球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場</w:t>
            </w:r>
            <w:r w:rsidR="002B21D4" w:rsidRPr="00C12C84">
              <w:rPr>
                <w:rFonts w:ascii="標楷體" w:eastAsia="標楷體" w:hAnsi="標楷體" w:hint="eastAsia"/>
                <w:color w:val="000000" w:themeColor="text1"/>
              </w:rPr>
              <w:t>大廳</w:t>
            </w:r>
          </w:p>
        </w:tc>
      </w:tr>
      <w:tr w:rsidR="00C12C84" w:rsidRPr="00C12C84" w14:paraId="4CCB1F4E" w14:textId="77777777" w:rsidTr="008358B9">
        <w:trPr>
          <w:trHeight w:hRule="exact" w:val="567"/>
          <w:jc w:val="center"/>
        </w:trPr>
        <w:tc>
          <w:tcPr>
            <w:tcW w:w="1413" w:type="dxa"/>
            <w:vMerge/>
            <w:shd w:val="clear" w:color="auto" w:fill="auto"/>
            <w:vAlign w:val="center"/>
          </w:tcPr>
          <w:p w14:paraId="149222ED" w14:textId="77777777" w:rsidR="002B21D4" w:rsidRPr="00C12C84" w:rsidRDefault="002B21D4" w:rsidP="008B336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5528D14" w14:textId="77777777" w:rsidR="002B21D4" w:rsidRPr="00C12C84" w:rsidRDefault="002B21D4" w:rsidP="008B3369">
            <w:pPr>
              <w:rPr>
                <w:rFonts w:ascii="標楷體" w:eastAsia="標楷體" w:hAnsi="標楷體"/>
                <w:color w:val="000000" w:themeColor="text1"/>
              </w:rPr>
            </w:pPr>
            <w:r w:rsidRPr="00C12C84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C12C84">
              <w:rPr>
                <w:rFonts w:ascii="標楷體" w:eastAsia="標楷體" w:hAnsi="標楷體"/>
                <w:color w:val="000000" w:themeColor="text1"/>
              </w:rPr>
              <w:t>1:00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AFB0DD6" w14:textId="77777777" w:rsidR="002B21D4" w:rsidRPr="00C12C84" w:rsidRDefault="002B21D4" w:rsidP="008B3369">
            <w:pPr>
              <w:rPr>
                <w:rFonts w:ascii="標楷體" w:eastAsia="標楷體" w:hAnsi="標楷體"/>
                <w:color w:val="000000" w:themeColor="text1"/>
              </w:rPr>
            </w:pPr>
            <w:r w:rsidRPr="00C12C84">
              <w:rPr>
                <w:rFonts w:ascii="標楷體" w:eastAsia="標楷體" w:hAnsi="標楷體" w:hint="eastAsia"/>
                <w:color w:val="000000" w:themeColor="text1"/>
              </w:rPr>
              <w:t>開球</w:t>
            </w:r>
          </w:p>
        </w:tc>
        <w:tc>
          <w:tcPr>
            <w:tcW w:w="3974" w:type="dxa"/>
            <w:shd w:val="clear" w:color="auto" w:fill="auto"/>
            <w:vAlign w:val="center"/>
          </w:tcPr>
          <w:p w14:paraId="5C4E8EDA" w14:textId="2A5A1266" w:rsidR="002B21D4" w:rsidRPr="00C12C84" w:rsidRDefault="00F27116" w:rsidP="008B3369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彰化高爾夫</w:t>
            </w:r>
            <w:r w:rsidR="002B21D4" w:rsidRPr="00C12C84">
              <w:rPr>
                <w:rFonts w:ascii="標楷體" w:eastAsia="標楷體" w:hAnsi="標楷體" w:hint="eastAsia"/>
                <w:color w:val="000000" w:themeColor="text1"/>
              </w:rPr>
              <w:t>球場</w:t>
            </w:r>
          </w:p>
        </w:tc>
      </w:tr>
      <w:tr w:rsidR="00C12C84" w:rsidRPr="00C12C84" w14:paraId="65245DF3" w14:textId="77777777" w:rsidTr="008358B9">
        <w:trPr>
          <w:trHeight w:hRule="exact" w:val="905"/>
          <w:jc w:val="center"/>
        </w:trPr>
        <w:tc>
          <w:tcPr>
            <w:tcW w:w="1413" w:type="dxa"/>
            <w:vMerge/>
            <w:shd w:val="clear" w:color="auto" w:fill="auto"/>
            <w:vAlign w:val="center"/>
          </w:tcPr>
          <w:p w14:paraId="277CD292" w14:textId="77777777" w:rsidR="002B21D4" w:rsidRPr="00C12C84" w:rsidRDefault="002B21D4" w:rsidP="008B336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AA6FFB4" w14:textId="77777777" w:rsidR="002B21D4" w:rsidRPr="00C12C84" w:rsidRDefault="002B21D4" w:rsidP="008B3369">
            <w:pPr>
              <w:rPr>
                <w:rFonts w:ascii="標楷體" w:eastAsia="標楷體" w:hAnsi="標楷體"/>
                <w:color w:val="000000" w:themeColor="text1"/>
              </w:rPr>
            </w:pPr>
            <w:r w:rsidRPr="00C12C84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C12C84">
              <w:rPr>
                <w:rFonts w:ascii="標楷體" w:eastAsia="標楷體" w:hAnsi="標楷體"/>
                <w:color w:val="000000" w:themeColor="text1"/>
              </w:rPr>
              <w:t>8:30~21:30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3ACA655" w14:textId="77777777" w:rsidR="002B21D4" w:rsidRPr="00C12C84" w:rsidRDefault="002B21D4" w:rsidP="008B3369">
            <w:pPr>
              <w:rPr>
                <w:rFonts w:ascii="標楷體" w:eastAsia="標楷體" w:hAnsi="標楷體"/>
                <w:color w:val="000000" w:themeColor="text1"/>
              </w:rPr>
            </w:pPr>
            <w:r w:rsidRPr="00C12C84">
              <w:rPr>
                <w:rFonts w:ascii="標楷體" w:eastAsia="標楷體" w:hAnsi="標楷體" w:hint="eastAsia"/>
                <w:color w:val="000000" w:themeColor="text1"/>
              </w:rPr>
              <w:t>選手之夜</w:t>
            </w:r>
          </w:p>
        </w:tc>
        <w:tc>
          <w:tcPr>
            <w:tcW w:w="3974" w:type="dxa"/>
            <w:shd w:val="clear" w:color="auto" w:fill="auto"/>
            <w:vAlign w:val="center"/>
          </w:tcPr>
          <w:p w14:paraId="7C3DB455" w14:textId="7E432EAF" w:rsidR="002B21D4" w:rsidRPr="008358B9" w:rsidRDefault="00581306" w:rsidP="00BD1725">
            <w:pPr>
              <w:jc w:val="both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8358B9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富山日本料理</w:t>
            </w:r>
            <w:r w:rsidR="002B21D4" w:rsidRPr="008358B9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餐廳</w:t>
            </w:r>
          </w:p>
          <w:p w14:paraId="573C868F" w14:textId="77777777" w:rsidR="008358B9" w:rsidRDefault="008358B9" w:rsidP="00BD1725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地址:彰化市金馬路2段215號</w:t>
            </w:r>
          </w:p>
          <w:p w14:paraId="4175F427" w14:textId="57F34156" w:rsidR="008358B9" w:rsidRPr="00C12C84" w:rsidRDefault="008358B9" w:rsidP="00BD1725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TEL:04-7331896</w:t>
            </w:r>
          </w:p>
        </w:tc>
      </w:tr>
      <w:tr w:rsidR="00F27116" w:rsidRPr="00C12C84" w14:paraId="2C6F7299" w14:textId="77777777" w:rsidTr="008358B9">
        <w:trPr>
          <w:trHeight w:hRule="exact" w:val="567"/>
          <w:jc w:val="center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14:paraId="3F350EB1" w14:textId="015AC05D" w:rsidR="00F27116" w:rsidRPr="00C12C84" w:rsidRDefault="00F27116" w:rsidP="00F2711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09</w:t>
            </w:r>
            <w:r w:rsidRPr="00C12C84">
              <w:rPr>
                <w:rFonts w:ascii="標楷體" w:eastAsia="標楷體" w:hAnsi="標楷體"/>
                <w:color w:val="000000" w:themeColor="text1"/>
              </w:rPr>
              <w:t>/</w:t>
            </w:r>
            <w:r>
              <w:rPr>
                <w:rFonts w:ascii="標楷體" w:eastAsia="標楷體" w:hAnsi="標楷體"/>
                <w:color w:val="000000" w:themeColor="text1"/>
              </w:rPr>
              <w:t>29</w:t>
            </w:r>
            <w:r w:rsidRPr="00C12C84">
              <w:rPr>
                <w:rFonts w:ascii="標楷體" w:eastAsia="標楷體" w:hAnsi="標楷體" w:hint="eastAsia"/>
                <w:color w:val="000000" w:themeColor="text1"/>
              </w:rPr>
              <w:t>日</w:t>
            </w:r>
          </w:p>
          <w:p w14:paraId="718166DA" w14:textId="77777777" w:rsidR="00F27116" w:rsidRPr="00C12C84" w:rsidRDefault="00F27116" w:rsidP="00F2711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 w:hint="eastAsia"/>
                <w:color w:val="000000" w:themeColor="text1"/>
              </w:rPr>
              <w:t>(星期日)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53AF23" w14:textId="77777777" w:rsidR="00F27116" w:rsidRPr="00C12C84" w:rsidRDefault="00F27116" w:rsidP="00F2711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Pr="00C12C84">
              <w:rPr>
                <w:rFonts w:ascii="標楷體" w:eastAsia="標楷體" w:hAnsi="標楷體"/>
                <w:color w:val="000000" w:themeColor="text1"/>
              </w:rPr>
              <w:t>9:30~10:30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728199" w14:textId="77777777" w:rsidR="00F27116" w:rsidRPr="00C12C84" w:rsidRDefault="00F27116" w:rsidP="00F2711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 w:hint="eastAsia"/>
                <w:color w:val="000000" w:themeColor="text1"/>
              </w:rPr>
              <w:t>報到</w:t>
            </w:r>
          </w:p>
        </w:tc>
        <w:tc>
          <w:tcPr>
            <w:tcW w:w="3974" w:type="dxa"/>
            <w:shd w:val="clear" w:color="auto" w:fill="auto"/>
            <w:vAlign w:val="center"/>
          </w:tcPr>
          <w:p w14:paraId="20E280AF" w14:textId="7534D711" w:rsidR="00F27116" w:rsidRPr="00C12C84" w:rsidRDefault="00F27116" w:rsidP="00F2711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彰化高爾夫</w:t>
            </w:r>
            <w:r w:rsidRPr="00C12C84">
              <w:rPr>
                <w:rFonts w:ascii="標楷體" w:eastAsia="標楷體" w:hAnsi="標楷體" w:hint="eastAsia"/>
                <w:color w:val="000000" w:themeColor="text1"/>
              </w:rPr>
              <w:t>球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場</w:t>
            </w:r>
            <w:r w:rsidRPr="00C12C84">
              <w:rPr>
                <w:rFonts w:ascii="標楷體" w:eastAsia="標楷體" w:hAnsi="標楷體" w:hint="eastAsia"/>
                <w:color w:val="000000" w:themeColor="text1"/>
              </w:rPr>
              <w:t>大廳</w:t>
            </w:r>
          </w:p>
        </w:tc>
      </w:tr>
      <w:tr w:rsidR="00F27116" w:rsidRPr="00C12C84" w14:paraId="5E932533" w14:textId="77777777" w:rsidTr="008358B9">
        <w:trPr>
          <w:trHeight w:hRule="exact" w:val="567"/>
          <w:jc w:val="center"/>
        </w:trPr>
        <w:tc>
          <w:tcPr>
            <w:tcW w:w="1413" w:type="dxa"/>
            <w:vMerge/>
            <w:shd w:val="clear" w:color="auto" w:fill="auto"/>
            <w:vAlign w:val="center"/>
          </w:tcPr>
          <w:p w14:paraId="4A8C1F53" w14:textId="77777777" w:rsidR="00F27116" w:rsidRPr="00C12C84" w:rsidRDefault="00F27116" w:rsidP="00F2711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C9A9D23" w14:textId="77777777" w:rsidR="00F27116" w:rsidRPr="00C12C84" w:rsidRDefault="00F27116" w:rsidP="00F2711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C12C84">
              <w:rPr>
                <w:rFonts w:ascii="標楷體" w:eastAsia="標楷體" w:hAnsi="標楷體"/>
                <w:color w:val="000000" w:themeColor="text1"/>
              </w:rPr>
              <w:t>1:00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28B321D" w14:textId="77777777" w:rsidR="00F27116" w:rsidRPr="00C12C84" w:rsidRDefault="00F27116" w:rsidP="00F2711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 w:hint="eastAsia"/>
                <w:color w:val="000000" w:themeColor="text1"/>
              </w:rPr>
              <w:t>開球</w:t>
            </w:r>
          </w:p>
        </w:tc>
        <w:tc>
          <w:tcPr>
            <w:tcW w:w="3974" w:type="dxa"/>
            <w:shd w:val="clear" w:color="auto" w:fill="auto"/>
            <w:vAlign w:val="center"/>
          </w:tcPr>
          <w:p w14:paraId="410E59AD" w14:textId="072BA8E1" w:rsidR="00F27116" w:rsidRPr="00C12C84" w:rsidRDefault="00F27116" w:rsidP="00F2711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彰化高爾夫</w:t>
            </w:r>
            <w:r w:rsidRPr="00C12C84">
              <w:rPr>
                <w:rFonts w:ascii="標楷體" w:eastAsia="標楷體" w:hAnsi="標楷體" w:hint="eastAsia"/>
                <w:color w:val="000000" w:themeColor="text1"/>
              </w:rPr>
              <w:t>球場</w:t>
            </w:r>
          </w:p>
        </w:tc>
      </w:tr>
      <w:tr w:rsidR="00F27116" w:rsidRPr="00C12C84" w14:paraId="603D15EC" w14:textId="77777777" w:rsidTr="008358B9">
        <w:trPr>
          <w:trHeight w:hRule="exact" w:val="567"/>
          <w:jc w:val="center"/>
        </w:trPr>
        <w:tc>
          <w:tcPr>
            <w:tcW w:w="1413" w:type="dxa"/>
            <w:vMerge/>
            <w:shd w:val="clear" w:color="auto" w:fill="auto"/>
            <w:vAlign w:val="center"/>
          </w:tcPr>
          <w:p w14:paraId="4E07102F" w14:textId="77777777" w:rsidR="00F27116" w:rsidRPr="00C12C84" w:rsidRDefault="00F27116" w:rsidP="00F2711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004C22E" w14:textId="77777777" w:rsidR="00F27116" w:rsidRPr="00C12C84" w:rsidRDefault="00F27116" w:rsidP="00F2711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C12C84">
              <w:rPr>
                <w:rFonts w:ascii="標楷體" w:eastAsia="標楷體" w:hAnsi="標楷體"/>
                <w:color w:val="000000" w:themeColor="text1"/>
              </w:rPr>
              <w:t>8:30~21:30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19A0FCA" w14:textId="77777777" w:rsidR="00F27116" w:rsidRPr="00C12C84" w:rsidRDefault="00F27116" w:rsidP="00F2711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 w:hint="eastAsia"/>
                <w:color w:val="000000" w:themeColor="text1"/>
              </w:rPr>
              <w:t>晚宴及頒獎</w:t>
            </w:r>
          </w:p>
        </w:tc>
        <w:tc>
          <w:tcPr>
            <w:tcW w:w="3974" w:type="dxa"/>
            <w:shd w:val="clear" w:color="auto" w:fill="auto"/>
            <w:vAlign w:val="center"/>
          </w:tcPr>
          <w:p w14:paraId="1E5C9140" w14:textId="31AA935A" w:rsidR="00F27116" w:rsidRPr="00C12C84" w:rsidRDefault="00F27116" w:rsidP="00F2711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彰化高</w:t>
            </w:r>
            <w:r w:rsidRPr="00C12C84">
              <w:rPr>
                <w:rFonts w:ascii="標楷體" w:eastAsia="標楷體" w:hAnsi="標楷體" w:hint="eastAsia"/>
                <w:color w:val="000000" w:themeColor="text1"/>
              </w:rPr>
              <w:t>爾夫球場餐廳</w:t>
            </w:r>
          </w:p>
        </w:tc>
      </w:tr>
    </w:tbl>
    <w:p w14:paraId="2FBB540E" w14:textId="77777777" w:rsidR="00BE0E63" w:rsidRDefault="00BE0E63" w:rsidP="002B21D4">
      <w:pPr>
        <w:spacing w:line="480" w:lineRule="exact"/>
        <w:rPr>
          <w:rFonts w:ascii="標楷體" w:eastAsia="標楷體" w:hAnsi="標楷體"/>
          <w:color w:val="000000" w:themeColor="text1"/>
          <w:sz w:val="36"/>
          <w:szCs w:val="36"/>
        </w:rPr>
      </w:pPr>
    </w:p>
    <w:bookmarkEnd w:id="1"/>
    <w:p w14:paraId="6BB638B7" w14:textId="584E9CF8" w:rsidR="00BE0E63" w:rsidRPr="00BE0E63" w:rsidRDefault="00BE0E63" w:rsidP="002B21D4">
      <w:pPr>
        <w:spacing w:line="480" w:lineRule="exact"/>
        <w:rPr>
          <w:rFonts w:ascii="標楷體" w:eastAsia="標楷體" w:hAnsi="標楷體"/>
          <w:color w:val="000000" w:themeColor="text1"/>
          <w:sz w:val="36"/>
          <w:szCs w:val="36"/>
        </w:rPr>
      </w:pPr>
      <w:r w:rsidRPr="00BE0E63">
        <w:rPr>
          <w:rFonts w:ascii="標楷體" w:eastAsia="標楷體" w:hAnsi="標楷體"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063EC4" wp14:editId="10CE975F">
                <wp:simplePos x="0" y="0"/>
                <wp:positionH relativeFrom="column">
                  <wp:posOffset>324913</wp:posOffset>
                </wp:positionH>
                <wp:positionV relativeFrom="paragraph">
                  <wp:posOffset>170151</wp:posOffset>
                </wp:positionV>
                <wp:extent cx="6443330" cy="0"/>
                <wp:effectExtent l="0" t="0" r="0" b="0"/>
                <wp:wrapNone/>
                <wp:docPr id="1660314722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3330" cy="0"/>
                        </a:xfrm>
                        <a:prstGeom prst="line">
                          <a:avLst/>
                        </a:prstGeom>
                        <a:ln w="12700"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A20AF5" id="直線接點 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6pt,13.4pt" to="532.9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" strokecolor="#4472c4 [3204]" strokeweight="1pt">
                <v:stroke dashstyle="dashDot" joinstyle="miter"/>
              </v:line>
            </w:pict>
          </mc:Fallback>
        </mc:AlternateContent>
      </w:r>
      <w:r w:rsidRPr="00BE0E63">
        <w:rPr>
          <w:rFonts w:ascii="標楷體" w:eastAsia="標楷體" w:hAnsi="標楷體"/>
          <w:color w:val="000000" w:themeColor="text1"/>
          <w:sz w:val="36"/>
          <w:szCs w:val="36"/>
        </w:rPr>
        <w:sym w:font="Wingdings" w:char="F022"/>
      </w:r>
      <w:r w:rsidR="002B21D4" w:rsidRPr="00BE0E63">
        <w:rPr>
          <w:rFonts w:ascii="標楷體" w:eastAsia="標楷體" w:hAnsi="標楷體"/>
          <w:color w:val="000000" w:themeColor="text1"/>
          <w:sz w:val="36"/>
          <w:szCs w:val="36"/>
        </w:rPr>
        <w:t xml:space="preserve">      </w:t>
      </w:r>
    </w:p>
    <w:p w14:paraId="20981619" w14:textId="0B188926" w:rsidR="00BE0E63" w:rsidRPr="00D61AAA" w:rsidRDefault="00BE0E63" w:rsidP="00BE0E63">
      <w:pPr>
        <w:spacing w:line="480" w:lineRule="exact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  <w:bookmarkStart w:id="2" w:name="_Hlk145072079"/>
      <w:r w:rsidRPr="00D61AAA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貴賓出席回函表</w:t>
      </w:r>
    </w:p>
    <w:p w14:paraId="227ED820" w14:textId="42E32F3D" w:rsidR="002B21D4" w:rsidRPr="00C12C84" w:rsidRDefault="002B21D4" w:rsidP="00BE0E63">
      <w:pPr>
        <w:spacing w:line="480" w:lineRule="exact"/>
        <w:ind w:firstLineChars="300" w:firstLine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單位名稱：</w:t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</w:t>
      </w:r>
      <w:r w:rsidRPr="00C12C84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 xml:space="preserve">                       </w:t>
      </w:r>
      <w:r w:rsidRPr="00C12C84">
        <w:rPr>
          <w:rFonts w:ascii="標楷體" w:eastAsia="標楷體" w:hAnsi="標楷體"/>
          <w:color w:val="000000" w:themeColor="text1"/>
          <w:sz w:val="28"/>
          <w:szCs w:val="28"/>
        </w:rPr>
        <w:t xml:space="preserve">  </w:t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職稱：</w:t>
      </w:r>
      <w:r w:rsidRPr="00C12C84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 xml:space="preserve">                    </w:t>
      </w:r>
      <w:r w:rsidRPr="00C12C84">
        <w:rPr>
          <w:rFonts w:ascii="標楷體" w:eastAsia="標楷體" w:hAnsi="標楷體"/>
          <w:color w:val="000000" w:themeColor="text1"/>
          <w:sz w:val="28"/>
          <w:szCs w:val="28"/>
        </w:rPr>
        <w:t xml:space="preserve">    </w:t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C12C84">
        <w:rPr>
          <w:rFonts w:ascii="標楷體" w:eastAsia="標楷體" w:hAnsi="標楷體"/>
          <w:color w:val="000000" w:themeColor="text1"/>
          <w:sz w:val="28"/>
          <w:szCs w:val="28"/>
        </w:rPr>
        <w:t xml:space="preserve">    </w:t>
      </w:r>
    </w:p>
    <w:p w14:paraId="773611D9" w14:textId="77777777" w:rsidR="002B21D4" w:rsidRDefault="002B21D4" w:rsidP="002B21D4">
      <w:pPr>
        <w:spacing w:line="480" w:lineRule="exact"/>
        <w:ind w:firstLineChars="300" w:firstLine="84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貴賓姓名：</w:t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</w:t>
      </w:r>
      <w:r w:rsidRPr="00C12C84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 xml:space="preserve">                       </w:t>
      </w:r>
      <w:r w:rsidRPr="00C12C84">
        <w:rPr>
          <w:rFonts w:ascii="標楷體" w:eastAsia="標楷體" w:hAnsi="標楷體"/>
          <w:color w:val="000000" w:themeColor="text1"/>
          <w:sz w:val="28"/>
          <w:szCs w:val="28"/>
        </w:rPr>
        <w:t xml:space="preserve">  </w:t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>手機：</w:t>
      </w: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</w:t>
      </w:r>
      <w:r w:rsidRPr="00C12C84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 xml:space="preserve">                    </w:t>
      </w:r>
    </w:p>
    <w:p w14:paraId="503EFBBF" w14:textId="77777777" w:rsidR="00280D7B" w:rsidRDefault="00280D7B" w:rsidP="002B21D4">
      <w:pPr>
        <w:spacing w:line="480" w:lineRule="exact"/>
        <w:ind w:firstLineChars="300" w:firstLine="84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383"/>
      </w:tblGrid>
      <w:tr w:rsidR="00C12C84" w:rsidRPr="00C12C84" w14:paraId="36A4217E" w14:textId="77777777" w:rsidTr="007E01AD">
        <w:trPr>
          <w:trHeight w:val="704"/>
          <w:jc w:val="center"/>
        </w:trPr>
        <w:tc>
          <w:tcPr>
            <w:tcW w:w="3256" w:type="dxa"/>
            <w:shd w:val="clear" w:color="auto" w:fill="FFF2CC"/>
            <w:vAlign w:val="center"/>
          </w:tcPr>
          <w:p w14:paraId="6D396D54" w14:textId="73CDFD72" w:rsidR="002B21D4" w:rsidRPr="00C12C84" w:rsidRDefault="002B21D4" w:rsidP="006453ED">
            <w:pPr>
              <w:ind w:firstLineChars="400" w:firstLine="1121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日</w:t>
            </w:r>
            <w:r w:rsidR="00581306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581306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12C84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期</w:t>
            </w:r>
          </w:p>
        </w:tc>
        <w:tc>
          <w:tcPr>
            <w:tcW w:w="6383" w:type="dxa"/>
            <w:shd w:val="clear" w:color="auto" w:fill="FFF2CC"/>
            <w:vAlign w:val="center"/>
          </w:tcPr>
          <w:p w14:paraId="4F241771" w14:textId="7750D95F" w:rsidR="002B21D4" w:rsidRPr="00C12C84" w:rsidRDefault="002B21D4" w:rsidP="00581306">
            <w:pPr>
              <w:ind w:firstLineChars="700" w:firstLine="1962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出</w:t>
            </w:r>
            <w:r w:rsidR="00581306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12C84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席</w:t>
            </w:r>
            <w:r w:rsidR="00581306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12C84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人</w:t>
            </w:r>
            <w:r w:rsidR="00581306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12C84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數</w:t>
            </w:r>
          </w:p>
        </w:tc>
      </w:tr>
      <w:tr w:rsidR="00C12C84" w:rsidRPr="00C12C84" w14:paraId="39DC4227" w14:textId="77777777" w:rsidTr="007E01AD">
        <w:trPr>
          <w:trHeight w:val="1129"/>
          <w:jc w:val="center"/>
        </w:trPr>
        <w:tc>
          <w:tcPr>
            <w:tcW w:w="3256" w:type="dxa"/>
            <w:shd w:val="clear" w:color="auto" w:fill="auto"/>
            <w:vAlign w:val="center"/>
          </w:tcPr>
          <w:p w14:paraId="51A5B7A3" w14:textId="09CE7F9D" w:rsidR="002B21D4" w:rsidRPr="00D10902" w:rsidRDefault="00F27116" w:rsidP="008B3369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>
              <w:rPr>
                <w:rFonts w:ascii="標楷體" w:eastAsia="標楷體" w:hAnsi="標楷體"/>
                <w:b/>
                <w:bCs/>
                <w:color w:val="000000" w:themeColor="text1"/>
              </w:rPr>
              <w:t>09</w:t>
            </w:r>
            <w:r w:rsidR="002B21D4" w:rsidRPr="00D10902">
              <w:rPr>
                <w:rFonts w:ascii="標楷體" w:eastAsia="標楷體" w:hAnsi="標楷體"/>
                <w:b/>
                <w:bCs/>
                <w:color w:val="000000" w:themeColor="text1"/>
              </w:rPr>
              <w:t>/</w:t>
            </w:r>
            <w:r>
              <w:rPr>
                <w:rFonts w:ascii="標楷體" w:eastAsia="標楷體" w:hAnsi="標楷體"/>
                <w:b/>
                <w:bCs/>
                <w:color w:val="000000" w:themeColor="text1"/>
              </w:rPr>
              <w:t>28</w:t>
            </w:r>
            <w:r w:rsidR="002B21D4" w:rsidRPr="00D10902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日(星期六)</w:t>
            </w:r>
          </w:p>
          <w:p w14:paraId="7EFF0DF5" w14:textId="77777777" w:rsidR="002B21D4" w:rsidRPr="00D10902" w:rsidRDefault="002B21D4" w:rsidP="008B3369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</w:pPr>
            <w:r w:rsidRPr="00D10902">
              <w:rPr>
                <w:rFonts w:ascii="標楷體" w:eastAsia="標楷體" w:hAnsi="標楷體" w:hint="eastAsia"/>
                <w:b/>
                <w:bCs/>
                <w:color w:val="000000" w:themeColor="text1"/>
                <w:szCs w:val="28"/>
              </w:rPr>
              <w:t>選手之夜</w:t>
            </w:r>
          </w:p>
          <w:p w14:paraId="5D82D263" w14:textId="30DA4875" w:rsidR="00994271" w:rsidRPr="00D10902" w:rsidRDefault="0087160C" w:rsidP="006453ED">
            <w:pPr>
              <w:ind w:firstLineChars="200" w:firstLine="480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(</w:t>
            </w:r>
            <w:r w:rsidR="0058130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富山日本料理</w:t>
            </w:r>
            <w:r w:rsidR="00994271" w:rsidRPr="00D10902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餐廳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)</w:t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7ECE0890" w14:textId="77777777" w:rsidR="002B21D4" w:rsidRPr="00C12C84" w:rsidRDefault="002B21D4" w:rsidP="007E01AD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sym w:font="Webdings" w:char="F063"/>
            </w: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出席</w:t>
            </w:r>
            <w:r w:rsidRPr="00C12C8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(葷： </w:t>
            </w: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位</w:t>
            </w:r>
            <w:r w:rsidRPr="00C12C8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sym w:font="Webdings" w:char="F063"/>
            </w: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(素：</w:t>
            </w:r>
            <w:r w:rsidRPr="00C12C8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位</w:t>
            </w:r>
            <w:r w:rsidRPr="00C12C8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  <w:p w14:paraId="412B6C08" w14:textId="77777777" w:rsidR="002B21D4" w:rsidRPr="00C12C84" w:rsidRDefault="002B21D4" w:rsidP="007E01AD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sym w:font="Webdings" w:char="F063"/>
            </w: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不克出席</w:t>
            </w:r>
          </w:p>
        </w:tc>
      </w:tr>
      <w:tr w:rsidR="00C12C84" w:rsidRPr="00C12C84" w14:paraId="41629210" w14:textId="77777777" w:rsidTr="007E01AD">
        <w:trPr>
          <w:trHeight w:val="989"/>
          <w:jc w:val="center"/>
        </w:trPr>
        <w:tc>
          <w:tcPr>
            <w:tcW w:w="3256" w:type="dxa"/>
            <w:shd w:val="clear" w:color="auto" w:fill="auto"/>
            <w:vAlign w:val="center"/>
          </w:tcPr>
          <w:p w14:paraId="51E2A470" w14:textId="16F6CCA7" w:rsidR="002B21D4" w:rsidRPr="00C12C84" w:rsidRDefault="00F27116" w:rsidP="008B3369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>
              <w:rPr>
                <w:rFonts w:ascii="標楷體" w:eastAsia="標楷體" w:hAnsi="標楷體"/>
                <w:b/>
                <w:bCs/>
                <w:color w:val="000000" w:themeColor="text1"/>
              </w:rPr>
              <w:t>09</w:t>
            </w:r>
            <w:r w:rsidR="002B21D4" w:rsidRPr="00C12C84">
              <w:rPr>
                <w:rFonts w:ascii="標楷體" w:eastAsia="標楷體" w:hAnsi="標楷體"/>
                <w:b/>
                <w:bCs/>
                <w:color w:val="000000" w:themeColor="text1"/>
              </w:rPr>
              <w:t>/</w:t>
            </w:r>
            <w:r>
              <w:rPr>
                <w:rFonts w:ascii="標楷體" w:eastAsia="標楷體" w:hAnsi="標楷體"/>
                <w:b/>
                <w:bCs/>
                <w:color w:val="000000" w:themeColor="text1"/>
              </w:rPr>
              <w:t>29</w:t>
            </w:r>
            <w:r w:rsidR="002B21D4" w:rsidRPr="00C12C84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日(星期日)</w:t>
            </w:r>
          </w:p>
          <w:p w14:paraId="46C20F58" w14:textId="77777777" w:rsidR="002B21D4" w:rsidRPr="00C12C84" w:rsidRDefault="002B21D4" w:rsidP="008B3369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8"/>
              </w:rPr>
            </w:pPr>
            <w:r w:rsidRPr="00C12C84">
              <w:rPr>
                <w:rFonts w:ascii="標楷體" w:eastAsia="標楷體" w:hAnsi="標楷體" w:hint="eastAsia"/>
                <w:b/>
                <w:bCs/>
                <w:color w:val="000000" w:themeColor="text1"/>
                <w:szCs w:val="28"/>
              </w:rPr>
              <w:t>晚宴及頒獎</w:t>
            </w:r>
          </w:p>
          <w:p w14:paraId="7ECB4775" w14:textId="1AF17D26" w:rsidR="00994271" w:rsidRPr="00581306" w:rsidRDefault="00371C58" w:rsidP="008B3369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Cs w:val="28"/>
              </w:rPr>
              <w:t>(</w:t>
            </w:r>
            <w:r w:rsidR="00581306" w:rsidRPr="00581306">
              <w:rPr>
                <w:rFonts w:ascii="標楷體" w:eastAsia="標楷體" w:hAnsi="標楷體" w:hint="eastAsia"/>
                <w:b/>
                <w:bCs/>
                <w:color w:val="000000" w:themeColor="text1"/>
                <w:szCs w:val="28"/>
              </w:rPr>
              <w:t>彰化</w:t>
            </w:r>
            <w:r w:rsidR="00994271" w:rsidRPr="00581306">
              <w:rPr>
                <w:rFonts w:ascii="標楷體" w:eastAsia="標楷體" w:hAnsi="標楷體" w:hint="eastAsia"/>
                <w:b/>
                <w:bCs/>
                <w:color w:val="000000" w:themeColor="text1"/>
                <w:szCs w:val="28"/>
              </w:rPr>
              <w:t>球場餐廳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Cs w:val="28"/>
              </w:rPr>
              <w:t>)</w:t>
            </w:r>
          </w:p>
        </w:tc>
        <w:tc>
          <w:tcPr>
            <w:tcW w:w="6383" w:type="dxa"/>
            <w:shd w:val="clear" w:color="auto" w:fill="auto"/>
            <w:vAlign w:val="center"/>
          </w:tcPr>
          <w:p w14:paraId="57814D7C" w14:textId="77777777" w:rsidR="002B21D4" w:rsidRPr="00C12C84" w:rsidRDefault="002B21D4" w:rsidP="008B3369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sym w:font="Webdings" w:char="F063"/>
            </w: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出席</w:t>
            </w:r>
            <w:r w:rsidRPr="00C12C8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(葷： </w:t>
            </w: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位</w:t>
            </w:r>
            <w:r w:rsidRPr="00C12C8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sym w:font="Webdings" w:char="F063"/>
            </w: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(素：</w:t>
            </w:r>
            <w:r w:rsidRPr="00C12C8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位</w:t>
            </w:r>
            <w:r w:rsidRPr="00C12C8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  <w:p w14:paraId="1686832A" w14:textId="77777777" w:rsidR="002B21D4" w:rsidRPr="00C12C84" w:rsidRDefault="002B21D4" w:rsidP="008B3369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sym w:font="Webdings" w:char="F063"/>
            </w:r>
            <w:r w:rsidRPr="00C12C8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不克出席</w:t>
            </w:r>
          </w:p>
        </w:tc>
      </w:tr>
    </w:tbl>
    <w:p w14:paraId="4F04AAEF" w14:textId="3C7E6226" w:rsidR="00131D96" w:rsidRPr="009C05FE" w:rsidRDefault="002B21D4" w:rsidP="002B21D4">
      <w:pPr>
        <w:spacing w:line="460" w:lineRule="exact"/>
        <w:rPr>
          <w:rFonts w:ascii="標楷體" w:eastAsia="標楷體" w:hAnsi="標楷體"/>
          <w:b/>
          <w:bCs/>
          <w:color w:val="000000" w:themeColor="text1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C12C84">
        <w:rPr>
          <w:rFonts w:ascii="標楷體" w:eastAsia="標楷體" w:hAnsi="標楷體"/>
          <w:color w:val="000000" w:themeColor="text1"/>
          <w:sz w:val="28"/>
          <w:szCs w:val="28"/>
        </w:rPr>
        <w:t xml:space="preserve">    </w:t>
      </w:r>
      <w:r w:rsidR="00131D96" w:rsidRPr="009C05FE">
        <w:rPr>
          <w:rFonts w:ascii="標楷體" w:eastAsia="標楷體" w:hAnsi="標楷體" w:hint="eastAsia"/>
          <w:b/>
          <w:bCs/>
          <w:color w:val="000000" w:themeColor="text1"/>
        </w:rPr>
        <w:t>富山日本料理餐廳(彰化市金馬路2段215號 TEL:04-7331896)</w:t>
      </w:r>
    </w:p>
    <w:p w14:paraId="68111E38" w14:textId="7DDB3B7A" w:rsidR="00131D96" w:rsidRPr="009C05FE" w:rsidRDefault="00131D96" w:rsidP="002B21D4">
      <w:pPr>
        <w:spacing w:line="460" w:lineRule="exact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9C05FE">
        <w:rPr>
          <w:rFonts w:ascii="標楷體" w:eastAsia="標楷體" w:hAnsi="標楷體" w:hint="eastAsia"/>
          <w:b/>
          <w:bCs/>
          <w:color w:val="000000" w:themeColor="text1"/>
        </w:rPr>
        <w:t xml:space="preserve">      </w:t>
      </w:r>
      <w:r w:rsidRPr="009C05FE">
        <w:rPr>
          <w:rFonts w:ascii="標楷體" w:eastAsia="標楷體" w:hAnsi="標楷體" w:hint="eastAsia"/>
          <w:b/>
          <w:bCs/>
          <w:color w:val="000000" w:themeColor="text1"/>
          <w:szCs w:val="28"/>
        </w:rPr>
        <w:t>彰化球場餐廳(</w:t>
      </w:r>
      <w:r w:rsidR="009C05FE" w:rsidRPr="009C05FE">
        <w:rPr>
          <w:rFonts w:ascii="標楷體" w:eastAsia="標楷體" w:hAnsi="標楷體" w:cs="細明體" w:hint="eastAsia"/>
          <w:b/>
          <w:bCs/>
          <w:color w:val="000000" w:themeColor="text1"/>
          <w:szCs w:val="24"/>
        </w:rPr>
        <w:t>彰化市大埔路2巷1</w:t>
      </w:r>
      <w:r w:rsidR="009C05FE" w:rsidRPr="009C05FE">
        <w:rPr>
          <w:rFonts w:ascii="標楷體" w:eastAsia="標楷體" w:hAnsi="標楷體" w:cs="細明體"/>
          <w:b/>
          <w:bCs/>
          <w:color w:val="000000" w:themeColor="text1"/>
          <w:szCs w:val="24"/>
        </w:rPr>
        <w:t>01</w:t>
      </w:r>
      <w:r w:rsidR="009C05FE" w:rsidRPr="009C05FE">
        <w:rPr>
          <w:rFonts w:ascii="標楷體" w:eastAsia="標楷體" w:hAnsi="標楷體" w:cs="細明體" w:hint="eastAsia"/>
          <w:b/>
          <w:bCs/>
          <w:color w:val="000000" w:themeColor="text1"/>
          <w:szCs w:val="24"/>
        </w:rPr>
        <w:t xml:space="preserve">號 </w:t>
      </w:r>
      <w:r w:rsidR="009C05FE" w:rsidRPr="009C05FE">
        <w:rPr>
          <w:rFonts w:ascii="標楷體" w:eastAsia="標楷體" w:hAnsi="標楷體" w:cs="細明體"/>
          <w:b/>
          <w:bCs/>
          <w:color w:val="000000" w:themeColor="text1"/>
          <w:szCs w:val="24"/>
        </w:rPr>
        <w:t xml:space="preserve"> TEL:04-7135799</w:t>
      </w:r>
      <w:r w:rsidR="009C05FE" w:rsidRPr="009C05FE">
        <w:rPr>
          <w:rFonts w:ascii="標楷體" w:eastAsia="標楷體" w:hAnsi="標楷體" w:cs="細明體" w:hint="eastAsia"/>
          <w:b/>
          <w:bCs/>
          <w:color w:val="000000" w:themeColor="text1"/>
          <w:szCs w:val="24"/>
        </w:rPr>
        <w:t>)</w:t>
      </w:r>
    </w:p>
    <w:p w14:paraId="7D8A454D" w14:textId="6A02F508" w:rsidR="002B21D4" w:rsidRPr="00C12C84" w:rsidRDefault="002B21D4" w:rsidP="00131D96">
      <w:pPr>
        <w:spacing w:line="460" w:lineRule="exact"/>
        <w:ind w:firstLineChars="300" w:firstLine="720"/>
        <w:rPr>
          <w:rFonts w:ascii="標楷體" w:eastAsia="標楷體" w:hAnsi="標楷體"/>
          <w:color w:val="000000" w:themeColor="text1"/>
        </w:rPr>
      </w:pPr>
      <w:r w:rsidRPr="00C12C84">
        <w:rPr>
          <w:rFonts w:ascii="標楷體" w:eastAsia="標楷體" w:hAnsi="標楷體"/>
          <w:color w:val="000000" w:themeColor="text1"/>
        </w:rPr>
        <w:t>備註</w:t>
      </w:r>
      <w:r w:rsidRPr="00C12C84">
        <w:rPr>
          <w:rFonts w:ascii="標楷體" w:eastAsia="標楷體" w:hAnsi="標楷體" w:hint="eastAsia"/>
          <w:color w:val="000000" w:themeColor="text1"/>
        </w:rPr>
        <w:t>：為利於本會統計貴賓出席餐會人數，請於</w:t>
      </w:r>
      <w:r w:rsidR="00F27116" w:rsidRPr="005F15CE">
        <w:rPr>
          <w:rFonts w:ascii="標楷體" w:eastAsia="標楷體" w:hAnsi="標楷體" w:hint="eastAsia"/>
          <w:color w:val="000000" w:themeColor="text1"/>
          <w:u w:val="single"/>
        </w:rPr>
        <w:t>7</w:t>
      </w:r>
      <w:r w:rsidR="005960FD" w:rsidRPr="005F15CE">
        <w:rPr>
          <w:rFonts w:ascii="標楷體" w:eastAsia="標楷體" w:hAnsi="標楷體"/>
          <w:color w:val="000000" w:themeColor="text1"/>
          <w:u w:val="single"/>
        </w:rPr>
        <w:t>/20</w:t>
      </w:r>
      <w:r w:rsidRPr="005F15CE">
        <w:rPr>
          <w:rFonts w:ascii="標楷體" w:eastAsia="標楷體" w:hAnsi="標楷體"/>
          <w:color w:val="000000" w:themeColor="text1"/>
          <w:u w:val="single"/>
        </w:rPr>
        <w:t>日</w:t>
      </w:r>
      <w:r w:rsidRPr="00C12C84">
        <w:rPr>
          <w:rFonts w:ascii="標楷體" w:eastAsia="標楷體" w:hAnsi="標楷體"/>
          <w:color w:val="000000" w:themeColor="text1"/>
        </w:rPr>
        <w:t>前傳真本會</w:t>
      </w:r>
      <w:r w:rsidRPr="00C12C84">
        <w:rPr>
          <w:rFonts w:ascii="標楷體" w:eastAsia="標楷體" w:hAnsi="標楷體" w:hint="eastAsia"/>
          <w:color w:val="000000" w:themeColor="text1"/>
        </w:rPr>
        <w:t>。</w:t>
      </w:r>
    </w:p>
    <w:p w14:paraId="3C91A4D7" w14:textId="4B23E298" w:rsidR="002B21D4" w:rsidRPr="00C12C84" w:rsidRDefault="002B21D4" w:rsidP="002B21D4">
      <w:pPr>
        <w:spacing w:line="460" w:lineRule="exact"/>
        <w:rPr>
          <w:rFonts w:ascii="標楷體" w:eastAsia="標楷體" w:hAnsi="標楷體"/>
          <w:color w:val="000000" w:themeColor="text1"/>
        </w:rPr>
      </w:pPr>
      <w:r w:rsidRPr="00C12C84">
        <w:rPr>
          <w:rFonts w:ascii="標楷體" w:eastAsia="標楷體" w:hAnsi="標楷體" w:hint="eastAsia"/>
          <w:color w:val="000000" w:themeColor="text1"/>
        </w:rPr>
        <w:t xml:space="preserve"> </w:t>
      </w:r>
      <w:r w:rsidRPr="00C12C84">
        <w:rPr>
          <w:rFonts w:ascii="標楷體" w:eastAsia="標楷體" w:hAnsi="標楷體"/>
          <w:color w:val="000000" w:themeColor="text1"/>
        </w:rPr>
        <w:t xml:space="preserve">          </w:t>
      </w:r>
      <w:r w:rsidR="007C7AB2">
        <w:rPr>
          <w:rFonts w:ascii="標楷體" w:eastAsia="標楷體" w:hAnsi="標楷體" w:hint="eastAsia"/>
          <w:color w:val="000000" w:themeColor="text1"/>
        </w:rPr>
        <w:t xml:space="preserve"> </w:t>
      </w:r>
      <w:r w:rsidRPr="00C12C84">
        <w:rPr>
          <w:rFonts w:ascii="標楷體" w:eastAsia="標楷體" w:hAnsi="標楷體"/>
          <w:color w:val="000000" w:themeColor="text1"/>
        </w:rPr>
        <w:sym w:font="Wingdings" w:char="F028"/>
      </w:r>
      <w:r w:rsidRPr="00C12C84">
        <w:rPr>
          <w:rFonts w:ascii="標楷體" w:eastAsia="標楷體" w:hAnsi="標楷體"/>
          <w:color w:val="000000" w:themeColor="text1"/>
        </w:rPr>
        <w:t>：</w:t>
      </w:r>
      <w:r w:rsidRPr="00C12C84">
        <w:rPr>
          <w:rFonts w:ascii="標楷體" w:eastAsia="標楷體" w:hAnsi="標楷體" w:hint="eastAsia"/>
          <w:color w:val="000000" w:themeColor="text1"/>
        </w:rPr>
        <w:t>0</w:t>
      </w:r>
      <w:r w:rsidR="00F27116">
        <w:rPr>
          <w:rFonts w:ascii="標楷體" w:eastAsia="標楷體" w:hAnsi="標楷體"/>
          <w:color w:val="000000" w:themeColor="text1"/>
        </w:rPr>
        <w:t>4</w:t>
      </w:r>
      <w:r w:rsidRPr="00C12C84">
        <w:rPr>
          <w:rFonts w:ascii="標楷體" w:eastAsia="標楷體" w:hAnsi="標楷體"/>
          <w:color w:val="000000" w:themeColor="text1"/>
        </w:rPr>
        <w:t>-</w:t>
      </w:r>
      <w:r w:rsidR="00F27116">
        <w:rPr>
          <w:rFonts w:ascii="標楷體" w:eastAsia="標楷體" w:hAnsi="標楷體"/>
          <w:color w:val="000000" w:themeColor="text1"/>
        </w:rPr>
        <w:t>7113917</w:t>
      </w:r>
      <w:r w:rsidRPr="00C12C84">
        <w:rPr>
          <w:rFonts w:ascii="標楷體" w:eastAsia="標楷體" w:hAnsi="標楷體"/>
          <w:color w:val="000000" w:themeColor="text1"/>
        </w:rPr>
        <w:t xml:space="preserve">   FAX：</w:t>
      </w:r>
      <w:r w:rsidRPr="00C12C84">
        <w:rPr>
          <w:rFonts w:ascii="標楷體" w:eastAsia="標楷體" w:hAnsi="標楷體" w:hint="eastAsia"/>
          <w:color w:val="000000" w:themeColor="text1"/>
        </w:rPr>
        <w:t>0</w:t>
      </w:r>
      <w:r w:rsidR="00F27116">
        <w:rPr>
          <w:rFonts w:ascii="標楷體" w:eastAsia="標楷體" w:hAnsi="標楷體"/>
          <w:color w:val="000000" w:themeColor="text1"/>
        </w:rPr>
        <w:t>4</w:t>
      </w:r>
      <w:r w:rsidRPr="00C12C84">
        <w:rPr>
          <w:rFonts w:ascii="標楷體" w:eastAsia="標楷體" w:hAnsi="標楷體"/>
          <w:color w:val="000000" w:themeColor="text1"/>
        </w:rPr>
        <w:t>-</w:t>
      </w:r>
      <w:r w:rsidR="00F27116">
        <w:rPr>
          <w:rFonts w:ascii="標楷體" w:eastAsia="標楷體" w:hAnsi="標楷體"/>
          <w:color w:val="000000" w:themeColor="text1"/>
        </w:rPr>
        <w:t>7116263</w:t>
      </w:r>
    </w:p>
    <w:p w14:paraId="3A6DAE56" w14:textId="3AB8C1F4" w:rsidR="002B21D4" w:rsidRPr="00C12C84" w:rsidRDefault="002B21D4" w:rsidP="002B21D4">
      <w:pPr>
        <w:spacing w:line="460" w:lineRule="exact"/>
        <w:rPr>
          <w:rFonts w:ascii="標楷體" w:eastAsia="標楷體" w:hAnsi="標楷體"/>
          <w:color w:val="000000" w:themeColor="text1"/>
        </w:rPr>
      </w:pPr>
      <w:r w:rsidRPr="00C12C84">
        <w:rPr>
          <w:rFonts w:ascii="標楷體" w:eastAsia="標楷體" w:hAnsi="標楷體" w:hint="eastAsia"/>
          <w:color w:val="000000" w:themeColor="text1"/>
        </w:rPr>
        <w:t xml:space="preserve"> </w:t>
      </w:r>
      <w:r w:rsidRPr="00C12C84">
        <w:rPr>
          <w:rFonts w:ascii="標楷體" w:eastAsia="標楷體" w:hAnsi="標楷體"/>
          <w:color w:val="000000" w:themeColor="text1"/>
        </w:rPr>
        <w:t xml:space="preserve">          </w:t>
      </w:r>
      <w:r w:rsidR="007C7AB2">
        <w:rPr>
          <w:rFonts w:ascii="標楷體" w:eastAsia="標楷體" w:hAnsi="標楷體" w:hint="eastAsia"/>
          <w:color w:val="000000" w:themeColor="text1"/>
        </w:rPr>
        <w:t xml:space="preserve"> </w:t>
      </w:r>
      <w:r w:rsidRPr="00C12C84">
        <w:rPr>
          <w:rFonts w:ascii="標楷體" w:eastAsia="標楷體" w:hAnsi="標楷體"/>
          <w:color w:val="000000" w:themeColor="text1"/>
        </w:rPr>
        <w:t>傳真後請務必來電公會確認</w:t>
      </w:r>
      <w:r w:rsidRPr="00C12C84">
        <w:rPr>
          <w:rFonts w:ascii="標楷體" w:eastAsia="標楷體" w:hAnsi="標楷體" w:hint="eastAsia"/>
          <w:color w:val="000000" w:themeColor="text1"/>
        </w:rPr>
        <w:t>有無收到資料，謝謝。</w:t>
      </w:r>
    </w:p>
    <w:bookmarkEnd w:id="2"/>
    <w:p w14:paraId="2F1DDA41" w14:textId="7B38223E" w:rsidR="00B0215F" w:rsidRPr="00C12C84" w:rsidRDefault="002B21D4" w:rsidP="009E4EC5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C12C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C12C84">
        <w:rPr>
          <w:rFonts w:ascii="標楷體" w:eastAsia="標楷體" w:hAnsi="標楷體"/>
          <w:color w:val="000000" w:themeColor="text1"/>
          <w:sz w:val="28"/>
          <w:szCs w:val="28"/>
        </w:rPr>
        <w:t xml:space="preserve">                                        </w:t>
      </w:r>
    </w:p>
    <w:sectPr w:rsidR="00B0215F" w:rsidRPr="00C12C84" w:rsidSect="00740C20">
      <w:footerReference w:type="default" r:id="rId11"/>
      <w:pgSz w:w="11906" w:h="16838"/>
      <w:pgMar w:top="567" w:right="282" w:bottom="567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BDF7D5" w14:textId="77777777" w:rsidR="00794596" w:rsidRDefault="00794596" w:rsidP="00DF77B4">
      <w:r>
        <w:separator/>
      </w:r>
    </w:p>
  </w:endnote>
  <w:endnote w:type="continuationSeparator" w:id="0">
    <w:p w14:paraId="446E9B1E" w14:textId="77777777" w:rsidR="00794596" w:rsidRDefault="00794596" w:rsidP="00DF7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華康特粗楷體">
    <w:altName w:val="微軟正黑體"/>
    <w:panose1 w:val="03000909000000000000"/>
    <w:charset w:val="88"/>
    <w:family w:val="script"/>
    <w:pitch w:val="fixed"/>
    <w:sig w:usb0="80000001" w:usb1="28091800" w:usb2="00000016" w:usb3="00000000" w:csb0="00100000" w:csb1="00000000"/>
  </w:font>
  <w:font w:name="華康中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華康流隸體W5">
    <w:altName w:val="微軟正黑體"/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34A62F" w14:textId="77777777" w:rsidR="00F901DF" w:rsidRDefault="00F901D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6A2D54" w14:textId="77777777" w:rsidR="00794596" w:rsidRDefault="00794596" w:rsidP="00DF77B4">
      <w:r>
        <w:separator/>
      </w:r>
    </w:p>
  </w:footnote>
  <w:footnote w:type="continuationSeparator" w:id="0">
    <w:p w14:paraId="50F90074" w14:textId="77777777" w:rsidR="00794596" w:rsidRDefault="00794596" w:rsidP="00DF77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C5AC6"/>
    <w:multiLevelType w:val="singleLevel"/>
    <w:tmpl w:val="3A7C1810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180"/>
      </w:pPr>
      <w:rPr>
        <w:rFonts w:hint="default"/>
      </w:rPr>
    </w:lvl>
  </w:abstractNum>
  <w:abstractNum w:abstractNumId="1" w15:restartNumberingAfterBreak="0">
    <w:nsid w:val="051B7B29"/>
    <w:multiLevelType w:val="hybridMultilevel"/>
    <w:tmpl w:val="378A2C56"/>
    <w:lvl w:ilvl="0" w:tplc="04090011">
      <w:start w:val="1"/>
      <w:numFmt w:val="upperLetter"/>
      <w:lvlText w:val="%1."/>
      <w:lvlJc w:val="left"/>
      <w:pPr>
        <w:ind w:left="473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5214" w:hanging="480"/>
      </w:pPr>
    </w:lvl>
    <w:lvl w:ilvl="2" w:tplc="0409001B" w:tentative="1">
      <w:start w:val="1"/>
      <w:numFmt w:val="lowerRoman"/>
      <w:lvlText w:val="%3."/>
      <w:lvlJc w:val="right"/>
      <w:pPr>
        <w:ind w:left="5694" w:hanging="480"/>
      </w:pPr>
    </w:lvl>
    <w:lvl w:ilvl="3" w:tplc="0409000F" w:tentative="1">
      <w:start w:val="1"/>
      <w:numFmt w:val="decimal"/>
      <w:lvlText w:val="%4."/>
      <w:lvlJc w:val="left"/>
      <w:pPr>
        <w:ind w:left="61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654" w:hanging="480"/>
      </w:pPr>
    </w:lvl>
    <w:lvl w:ilvl="5" w:tplc="0409001B" w:tentative="1">
      <w:start w:val="1"/>
      <w:numFmt w:val="lowerRoman"/>
      <w:lvlText w:val="%6."/>
      <w:lvlJc w:val="right"/>
      <w:pPr>
        <w:ind w:left="7134" w:hanging="480"/>
      </w:pPr>
    </w:lvl>
    <w:lvl w:ilvl="6" w:tplc="0409000F" w:tentative="1">
      <w:start w:val="1"/>
      <w:numFmt w:val="decimal"/>
      <w:lvlText w:val="%7."/>
      <w:lvlJc w:val="left"/>
      <w:pPr>
        <w:ind w:left="76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094" w:hanging="480"/>
      </w:pPr>
    </w:lvl>
    <w:lvl w:ilvl="8" w:tplc="0409001B" w:tentative="1">
      <w:start w:val="1"/>
      <w:numFmt w:val="lowerRoman"/>
      <w:lvlText w:val="%9."/>
      <w:lvlJc w:val="right"/>
      <w:pPr>
        <w:ind w:left="8574" w:hanging="480"/>
      </w:pPr>
    </w:lvl>
  </w:abstractNum>
  <w:abstractNum w:abstractNumId="2" w15:restartNumberingAfterBreak="0">
    <w:nsid w:val="08CF24A5"/>
    <w:multiLevelType w:val="hybridMultilevel"/>
    <w:tmpl w:val="092C4B94"/>
    <w:lvl w:ilvl="0" w:tplc="04090011">
      <w:start w:val="1"/>
      <w:numFmt w:val="upperLetter"/>
      <w:lvlText w:val="%1."/>
      <w:lvlJc w:val="left"/>
      <w:pPr>
        <w:ind w:left="145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35" w:hanging="480"/>
      </w:pPr>
    </w:lvl>
    <w:lvl w:ilvl="2" w:tplc="0409001B" w:tentative="1">
      <w:start w:val="1"/>
      <w:numFmt w:val="lowerRoman"/>
      <w:lvlText w:val="%3."/>
      <w:lvlJc w:val="right"/>
      <w:pPr>
        <w:ind w:left="2415" w:hanging="480"/>
      </w:pPr>
    </w:lvl>
    <w:lvl w:ilvl="3" w:tplc="0409000F" w:tentative="1">
      <w:start w:val="1"/>
      <w:numFmt w:val="decimal"/>
      <w:lvlText w:val="%4."/>
      <w:lvlJc w:val="left"/>
      <w:pPr>
        <w:ind w:left="28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5" w:hanging="480"/>
      </w:pPr>
    </w:lvl>
    <w:lvl w:ilvl="5" w:tplc="0409001B" w:tentative="1">
      <w:start w:val="1"/>
      <w:numFmt w:val="lowerRoman"/>
      <w:lvlText w:val="%6."/>
      <w:lvlJc w:val="right"/>
      <w:pPr>
        <w:ind w:left="3855" w:hanging="480"/>
      </w:pPr>
    </w:lvl>
    <w:lvl w:ilvl="6" w:tplc="0409000F" w:tentative="1">
      <w:start w:val="1"/>
      <w:numFmt w:val="decimal"/>
      <w:lvlText w:val="%7."/>
      <w:lvlJc w:val="left"/>
      <w:pPr>
        <w:ind w:left="43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5" w:hanging="480"/>
      </w:pPr>
    </w:lvl>
    <w:lvl w:ilvl="8" w:tplc="0409001B" w:tentative="1">
      <w:start w:val="1"/>
      <w:numFmt w:val="lowerRoman"/>
      <w:lvlText w:val="%9."/>
      <w:lvlJc w:val="right"/>
      <w:pPr>
        <w:ind w:left="5295" w:hanging="480"/>
      </w:pPr>
    </w:lvl>
  </w:abstractNum>
  <w:abstractNum w:abstractNumId="3" w15:restartNumberingAfterBreak="0">
    <w:nsid w:val="10095265"/>
    <w:multiLevelType w:val="singleLevel"/>
    <w:tmpl w:val="79A0526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180"/>
      </w:pPr>
      <w:rPr>
        <w:rFonts w:hint="default"/>
      </w:rPr>
    </w:lvl>
  </w:abstractNum>
  <w:abstractNum w:abstractNumId="4" w15:restartNumberingAfterBreak="0">
    <w:nsid w:val="11FB78CD"/>
    <w:multiLevelType w:val="hybridMultilevel"/>
    <w:tmpl w:val="13A61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1392062C"/>
    <w:multiLevelType w:val="hybridMultilevel"/>
    <w:tmpl w:val="C780157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7542F76"/>
    <w:multiLevelType w:val="hybridMultilevel"/>
    <w:tmpl w:val="22A46BD0"/>
    <w:lvl w:ilvl="0" w:tplc="55B44C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A920BB9"/>
    <w:multiLevelType w:val="hybridMultilevel"/>
    <w:tmpl w:val="DA16417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B401744"/>
    <w:multiLevelType w:val="hybridMultilevel"/>
    <w:tmpl w:val="6E205FDC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C2209A0"/>
    <w:multiLevelType w:val="singleLevel"/>
    <w:tmpl w:val="D4DE02EE"/>
    <w:lvl w:ilvl="0">
      <w:start w:val="1"/>
      <w:numFmt w:val="decimal"/>
      <w:lvlText w:val="%1."/>
      <w:lvlJc w:val="left"/>
      <w:pPr>
        <w:tabs>
          <w:tab w:val="num" w:pos="1977"/>
        </w:tabs>
        <w:ind w:left="1977" w:hanging="285"/>
      </w:pPr>
      <w:rPr>
        <w:rFonts w:hint="eastAsia"/>
      </w:rPr>
    </w:lvl>
  </w:abstractNum>
  <w:abstractNum w:abstractNumId="10" w15:restartNumberingAfterBreak="0">
    <w:nsid w:val="1CAE7C2A"/>
    <w:multiLevelType w:val="hybridMultilevel"/>
    <w:tmpl w:val="66486FFC"/>
    <w:lvl w:ilvl="0" w:tplc="6630E01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1" w15:restartNumberingAfterBreak="0">
    <w:nsid w:val="1DEF1ABF"/>
    <w:multiLevelType w:val="hybridMultilevel"/>
    <w:tmpl w:val="C63A2982"/>
    <w:lvl w:ilvl="0" w:tplc="B63A70A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22DF6AC6"/>
    <w:multiLevelType w:val="hybridMultilevel"/>
    <w:tmpl w:val="8E664366"/>
    <w:lvl w:ilvl="0" w:tplc="AB0EACB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2EE3E5A"/>
    <w:multiLevelType w:val="hybridMultilevel"/>
    <w:tmpl w:val="3C2E190E"/>
    <w:lvl w:ilvl="0" w:tplc="4E36F9AE">
      <w:start w:val="1"/>
      <w:numFmt w:val="decimal"/>
      <w:lvlText w:val="%1."/>
      <w:lvlJc w:val="left"/>
      <w:pPr>
        <w:ind w:left="1080" w:hanging="360"/>
      </w:pPr>
      <w:rPr>
        <w:rFonts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230064AE"/>
    <w:multiLevelType w:val="hybridMultilevel"/>
    <w:tmpl w:val="5A18B454"/>
    <w:lvl w:ilvl="0" w:tplc="F6769930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abstractNum w:abstractNumId="15" w15:restartNumberingAfterBreak="0">
    <w:nsid w:val="2A6E0B40"/>
    <w:multiLevelType w:val="hybridMultilevel"/>
    <w:tmpl w:val="CC4E63EE"/>
    <w:lvl w:ilvl="0" w:tplc="67163B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2BE52043"/>
    <w:multiLevelType w:val="hybridMultilevel"/>
    <w:tmpl w:val="19B0CADA"/>
    <w:lvl w:ilvl="0" w:tplc="8C1EEC0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C31005C"/>
    <w:multiLevelType w:val="hybridMultilevel"/>
    <w:tmpl w:val="EE525A46"/>
    <w:lvl w:ilvl="0" w:tplc="67163B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8" w15:restartNumberingAfterBreak="0">
    <w:nsid w:val="2DFF503A"/>
    <w:multiLevelType w:val="singleLevel"/>
    <w:tmpl w:val="34900842"/>
    <w:lvl w:ilvl="0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19" w15:restartNumberingAfterBreak="0">
    <w:nsid w:val="366739BC"/>
    <w:multiLevelType w:val="hybridMultilevel"/>
    <w:tmpl w:val="9208B946"/>
    <w:lvl w:ilvl="0" w:tplc="04090011">
      <w:start w:val="1"/>
      <w:numFmt w:val="upperLetter"/>
      <w:lvlText w:val="%1."/>
      <w:lvlJc w:val="left"/>
      <w:pPr>
        <w:ind w:left="15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20" w15:restartNumberingAfterBreak="0">
    <w:nsid w:val="3B346FF8"/>
    <w:multiLevelType w:val="hybridMultilevel"/>
    <w:tmpl w:val="A9603D3E"/>
    <w:lvl w:ilvl="0" w:tplc="DABE6C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35" w:hanging="480"/>
      </w:pPr>
    </w:lvl>
    <w:lvl w:ilvl="2" w:tplc="0409001B" w:tentative="1">
      <w:start w:val="1"/>
      <w:numFmt w:val="lowerRoman"/>
      <w:lvlText w:val="%3."/>
      <w:lvlJc w:val="right"/>
      <w:pPr>
        <w:ind w:left="2115" w:hanging="480"/>
      </w:pPr>
    </w:lvl>
    <w:lvl w:ilvl="3" w:tplc="0409000F" w:tentative="1">
      <w:start w:val="1"/>
      <w:numFmt w:val="decimal"/>
      <w:lvlText w:val="%4."/>
      <w:lvlJc w:val="left"/>
      <w:pPr>
        <w:ind w:left="25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5" w:hanging="480"/>
      </w:pPr>
    </w:lvl>
    <w:lvl w:ilvl="5" w:tplc="0409001B" w:tentative="1">
      <w:start w:val="1"/>
      <w:numFmt w:val="lowerRoman"/>
      <w:lvlText w:val="%6."/>
      <w:lvlJc w:val="right"/>
      <w:pPr>
        <w:ind w:left="3555" w:hanging="480"/>
      </w:pPr>
    </w:lvl>
    <w:lvl w:ilvl="6" w:tplc="0409000F" w:tentative="1">
      <w:start w:val="1"/>
      <w:numFmt w:val="decimal"/>
      <w:lvlText w:val="%7."/>
      <w:lvlJc w:val="left"/>
      <w:pPr>
        <w:ind w:left="40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5" w:hanging="480"/>
      </w:pPr>
    </w:lvl>
    <w:lvl w:ilvl="8" w:tplc="0409001B" w:tentative="1">
      <w:start w:val="1"/>
      <w:numFmt w:val="lowerRoman"/>
      <w:lvlText w:val="%9."/>
      <w:lvlJc w:val="right"/>
      <w:pPr>
        <w:ind w:left="4995" w:hanging="480"/>
      </w:pPr>
    </w:lvl>
  </w:abstractNum>
  <w:abstractNum w:abstractNumId="21" w15:restartNumberingAfterBreak="0">
    <w:nsid w:val="41DA1097"/>
    <w:multiLevelType w:val="singleLevel"/>
    <w:tmpl w:val="240A1ED2"/>
    <w:lvl w:ilvl="0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720"/>
      </w:pPr>
      <w:rPr>
        <w:rFonts w:hint="eastAsia"/>
      </w:rPr>
    </w:lvl>
  </w:abstractNum>
  <w:abstractNum w:abstractNumId="22" w15:restartNumberingAfterBreak="0">
    <w:nsid w:val="45A457D3"/>
    <w:multiLevelType w:val="hybridMultilevel"/>
    <w:tmpl w:val="6FF688F6"/>
    <w:lvl w:ilvl="0" w:tplc="25C0B1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6B72DE6"/>
    <w:multiLevelType w:val="hybridMultilevel"/>
    <w:tmpl w:val="F550B87A"/>
    <w:lvl w:ilvl="0" w:tplc="3A6CBA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4" w15:restartNumberingAfterBreak="0">
    <w:nsid w:val="49824713"/>
    <w:multiLevelType w:val="hybridMultilevel"/>
    <w:tmpl w:val="322AE070"/>
    <w:lvl w:ilvl="0" w:tplc="B922EF3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5" w15:restartNumberingAfterBreak="0">
    <w:nsid w:val="4E4B4D49"/>
    <w:multiLevelType w:val="hybridMultilevel"/>
    <w:tmpl w:val="C0BECE54"/>
    <w:lvl w:ilvl="0" w:tplc="BD644F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0D4629C"/>
    <w:multiLevelType w:val="hybridMultilevel"/>
    <w:tmpl w:val="858E0702"/>
    <w:lvl w:ilvl="0" w:tplc="D2628A78">
      <w:start w:val="4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2C97556"/>
    <w:multiLevelType w:val="hybridMultilevel"/>
    <w:tmpl w:val="289EB232"/>
    <w:lvl w:ilvl="0" w:tplc="67163B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8" w15:restartNumberingAfterBreak="0">
    <w:nsid w:val="66551E18"/>
    <w:multiLevelType w:val="hybridMultilevel"/>
    <w:tmpl w:val="C2FE3052"/>
    <w:lvl w:ilvl="0" w:tplc="67163B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9" w15:restartNumberingAfterBreak="0">
    <w:nsid w:val="6AF46FAC"/>
    <w:multiLevelType w:val="hybridMultilevel"/>
    <w:tmpl w:val="BDAE58B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6FEB5015"/>
    <w:multiLevelType w:val="hybridMultilevel"/>
    <w:tmpl w:val="1502382E"/>
    <w:lvl w:ilvl="0" w:tplc="F676993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C28AD916">
      <w:start w:val="6"/>
      <w:numFmt w:val="decimal"/>
      <w:lvlText w:val="%2．"/>
      <w:lvlJc w:val="left"/>
      <w:pPr>
        <w:ind w:left="2325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abstractNum w:abstractNumId="31" w15:restartNumberingAfterBreak="0">
    <w:nsid w:val="710C2569"/>
    <w:multiLevelType w:val="hybridMultilevel"/>
    <w:tmpl w:val="CA08096A"/>
    <w:lvl w:ilvl="0" w:tplc="96CA5FFC">
      <w:start w:val="1"/>
      <w:numFmt w:val="decimal"/>
      <w:lvlText w:val="%1."/>
      <w:lvlJc w:val="left"/>
      <w:pPr>
        <w:ind w:left="72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2" w15:restartNumberingAfterBreak="0">
    <w:nsid w:val="79AC036B"/>
    <w:multiLevelType w:val="hybridMultilevel"/>
    <w:tmpl w:val="B94AD156"/>
    <w:lvl w:ilvl="0" w:tplc="20525708">
      <w:start w:val="1"/>
      <w:numFmt w:val="decimal"/>
      <w:lvlText w:val="%1."/>
      <w:lvlJc w:val="left"/>
      <w:pPr>
        <w:ind w:left="119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33" w15:restartNumberingAfterBreak="0">
    <w:nsid w:val="79C70FAD"/>
    <w:multiLevelType w:val="hybridMultilevel"/>
    <w:tmpl w:val="01461742"/>
    <w:lvl w:ilvl="0" w:tplc="ECBC76B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34" w15:restartNumberingAfterBreak="0">
    <w:nsid w:val="7DFF7597"/>
    <w:multiLevelType w:val="hybridMultilevel"/>
    <w:tmpl w:val="1160E592"/>
    <w:lvl w:ilvl="0" w:tplc="2E22345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num w:numId="1" w16cid:durableId="525018395">
    <w:abstractNumId w:val="18"/>
  </w:num>
  <w:num w:numId="2" w16cid:durableId="1648702795">
    <w:abstractNumId w:val="3"/>
  </w:num>
  <w:num w:numId="3" w16cid:durableId="423307827">
    <w:abstractNumId w:val="0"/>
  </w:num>
  <w:num w:numId="4" w16cid:durableId="567500565">
    <w:abstractNumId w:val="21"/>
  </w:num>
  <w:num w:numId="5" w16cid:durableId="1157645399">
    <w:abstractNumId w:val="9"/>
  </w:num>
  <w:num w:numId="6" w16cid:durableId="1639414939">
    <w:abstractNumId w:val="30"/>
  </w:num>
  <w:num w:numId="7" w16cid:durableId="1598635885">
    <w:abstractNumId w:val="14"/>
  </w:num>
  <w:num w:numId="8" w16cid:durableId="881088479">
    <w:abstractNumId w:val="22"/>
  </w:num>
  <w:num w:numId="9" w16cid:durableId="51850507">
    <w:abstractNumId w:val="25"/>
  </w:num>
  <w:num w:numId="10" w16cid:durableId="335882051">
    <w:abstractNumId w:val="12"/>
  </w:num>
  <w:num w:numId="11" w16cid:durableId="2128618093">
    <w:abstractNumId w:val="4"/>
  </w:num>
  <w:num w:numId="12" w16cid:durableId="1942912040">
    <w:abstractNumId w:val="28"/>
  </w:num>
  <w:num w:numId="13" w16cid:durableId="806120752">
    <w:abstractNumId w:val="17"/>
  </w:num>
  <w:num w:numId="14" w16cid:durableId="1727605336">
    <w:abstractNumId w:val="15"/>
  </w:num>
  <w:num w:numId="15" w16cid:durableId="169298877">
    <w:abstractNumId w:val="31"/>
  </w:num>
  <w:num w:numId="16" w16cid:durableId="566886413">
    <w:abstractNumId w:val="27"/>
  </w:num>
  <w:num w:numId="17" w16cid:durableId="62917372">
    <w:abstractNumId w:val="5"/>
  </w:num>
  <w:num w:numId="18" w16cid:durableId="1004210734">
    <w:abstractNumId w:val="29"/>
  </w:num>
  <w:num w:numId="19" w16cid:durableId="1302149848">
    <w:abstractNumId w:val="8"/>
  </w:num>
  <w:num w:numId="20" w16cid:durableId="885408416">
    <w:abstractNumId w:val="7"/>
  </w:num>
  <w:num w:numId="21" w16cid:durableId="1621835988">
    <w:abstractNumId w:val="16"/>
  </w:num>
  <w:num w:numId="22" w16cid:durableId="431122843">
    <w:abstractNumId w:val="10"/>
  </w:num>
  <w:num w:numId="23" w16cid:durableId="193811117">
    <w:abstractNumId w:val="23"/>
  </w:num>
  <w:num w:numId="24" w16cid:durableId="1480076424">
    <w:abstractNumId w:val="1"/>
  </w:num>
  <w:num w:numId="25" w16cid:durableId="708454169">
    <w:abstractNumId w:val="33"/>
  </w:num>
  <w:num w:numId="26" w16cid:durableId="1365016346">
    <w:abstractNumId w:val="11"/>
  </w:num>
  <w:num w:numId="27" w16cid:durableId="734209516">
    <w:abstractNumId w:val="24"/>
  </w:num>
  <w:num w:numId="28" w16cid:durableId="644159906">
    <w:abstractNumId w:val="34"/>
  </w:num>
  <w:num w:numId="29" w16cid:durableId="1016425388">
    <w:abstractNumId w:val="13"/>
  </w:num>
  <w:num w:numId="30" w16cid:durableId="1256213226">
    <w:abstractNumId w:val="32"/>
  </w:num>
  <w:num w:numId="31" w16cid:durableId="1273510547">
    <w:abstractNumId w:val="20"/>
  </w:num>
  <w:num w:numId="32" w16cid:durableId="610864509">
    <w:abstractNumId w:val="19"/>
  </w:num>
  <w:num w:numId="33" w16cid:durableId="1001153401">
    <w:abstractNumId w:val="2"/>
  </w:num>
  <w:num w:numId="34" w16cid:durableId="356853862">
    <w:abstractNumId w:val="26"/>
  </w:num>
  <w:num w:numId="35" w16cid:durableId="13873380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C48"/>
    <w:rsid w:val="00000226"/>
    <w:rsid w:val="0000165C"/>
    <w:rsid w:val="00001754"/>
    <w:rsid w:val="000068CD"/>
    <w:rsid w:val="00007830"/>
    <w:rsid w:val="0002130C"/>
    <w:rsid w:val="00021633"/>
    <w:rsid w:val="00022BD4"/>
    <w:rsid w:val="00023F83"/>
    <w:rsid w:val="00025E2A"/>
    <w:rsid w:val="00033465"/>
    <w:rsid w:val="0003424A"/>
    <w:rsid w:val="000350E7"/>
    <w:rsid w:val="00036F50"/>
    <w:rsid w:val="00044BFE"/>
    <w:rsid w:val="00055D77"/>
    <w:rsid w:val="000612B0"/>
    <w:rsid w:val="00061796"/>
    <w:rsid w:val="00062F92"/>
    <w:rsid w:val="000635B4"/>
    <w:rsid w:val="0006408F"/>
    <w:rsid w:val="000649F2"/>
    <w:rsid w:val="00065110"/>
    <w:rsid w:val="00065957"/>
    <w:rsid w:val="00065CCD"/>
    <w:rsid w:val="00075857"/>
    <w:rsid w:val="00075B20"/>
    <w:rsid w:val="00090B7D"/>
    <w:rsid w:val="0009324B"/>
    <w:rsid w:val="00094DDA"/>
    <w:rsid w:val="0009630A"/>
    <w:rsid w:val="000A2F3E"/>
    <w:rsid w:val="000A3BA1"/>
    <w:rsid w:val="000B2792"/>
    <w:rsid w:val="000B2D93"/>
    <w:rsid w:val="000B4D52"/>
    <w:rsid w:val="000B6ADF"/>
    <w:rsid w:val="000C33EB"/>
    <w:rsid w:val="000C357B"/>
    <w:rsid w:val="000C3723"/>
    <w:rsid w:val="000C41B0"/>
    <w:rsid w:val="000C4D80"/>
    <w:rsid w:val="000C6A03"/>
    <w:rsid w:val="000C6A62"/>
    <w:rsid w:val="000C6D07"/>
    <w:rsid w:val="000D1047"/>
    <w:rsid w:val="000D2082"/>
    <w:rsid w:val="000D2CC6"/>
    <w:rsid w:val="000D5D6D"/>
    <w:rsid w:val="000E481C"/>
    <w:rsid w:val="000E54EB"/>
    <w:rsid w:val="000E7F55"/>
    <w:rsid w:val="000F3961"/>
    <w:rsid w:val="000F3F52"/>
    <w:rsid w:val="000F4A32"/>
    <w:rsid w:val="000F50A6"/>
    <w:rsid w:val="00102C5D"/>
    <w:rsid w:val="001074CD"/>
    <w:rsid w:val="0011254B"/>
    <w:rsid w:val="00112E1C"/>
    <w:rsid w:val="0012083A"/>
    <w:rsid w:val="00125861"/>
    <w:rsid w:val="00127C73"/>
    <w:rsid w:val="00131D96"/>
    <w:rsid w:val="0013220D"/>
    <w:rsid w:val="00132D74"/>
    <w:rsid w:val="001412A4"/>
    <w:rsid w:val="0014447E"/>
    <w:rsid w:val="00145C06"/>
    <w:rsid w:val="00153821"/>
    <w:rsid w:val="00154DF4"/>
    <w:rsid w:val="00156C30"/>
    <w:rsid w:val="0016591E"/>
    <w:rsid w:val="0016764A"/>
    <w:rsid w:val="00170251"/>
    <w:rsid w:val="00176453"/>
    <w:rsid w:val="001822CA"/>
    <w:rsid w:val="00187670"/>
    <w:rsid w:val="001902CD"/>
    <w:rsid w:val="00191996"/>
    <w:rsid w:val="0019610A"/>
    <w:rsid w:val="001A1D55"/>
    <w:rsid w:val="001A230A"/>
    <w:rsid w:val="001A3E4C"/>
    <w:rsid w:val="001B222F"/>
    <w:rsid w:val="001B6A51"/>
    <w:rsid w:val="001D20F9"/>
    <w:rsid w:val="001D5CE3"/>
    <w:rsid w:val="001D680B"/>
    <w:rsid w:val="001D6DA0"/>
    <w:rsid w:val="001E0E4E"/>
    <w:rsid w:val="001E60AB"/>
    <w:rsid w:val="001F1012"/>
    <w:rsid w:val="001F1537"/>
    <w:rsid w:val="001F6243"/>
    <w:rsid w:val="001F7395"/>
    <w:rsid w:val="001F7A74"/>
    <w:rsid w:val="00205263"/>
    <w:rsid w:val="00212839"/>
    <w:rsid w:val="00217AB7"/>
    <w:rsid w:val="00222913"/>
    <w:rsid w:val="00226084"/>
    <w:rsid w:val="002266B2"/>
    <w:rsid w:val="00230765"/>
    <w:rsid w:val="002316BB"/>
    <w:rsid w:val="00237DA4"/>
    <w:rsid w:val="00244E48"/>
    <w:rsid w:val="00251193"/>
    <w:rsid w:val="0025710A"/>
    <w:rsid w:val="00263B43"/>
    <w:rsid w:val="002767FC"/>
    <w:rsid w:val="00280AB8"/>
    <w:rsid w:val="00280D7B"/>
    <w:rsid w:val="00283EAA"/>
    <w:rsid w:val="002A08C5"/>
    <w:rsid w:val="002A1B4B"/>
    <w:rsid w:val="002A34BC"/>
    <w:rsid w:val="002A68E5"/>
    <w:rsid w:val="002B21D4"/>
    <w:rsid w:val="002B5E0C"/>
    <w:rsid w:val="002B7138"/>
    <w:rsid w:val="002B7C13"/>
    <w:rsid w:val="002C0CC4"/>
    <w:rsid w:val="002D40B8"/>
    <w:rsid w:val="002D4732"/>
    <w:rsid w:val="002D6FA7"/>
    <w:rsid w:val="002F078C"/>
    <w:rsid w:val="002F3A8D"/>
    <w:rsid w:val="00304B10"/>
    <w:rsid w:val="003174A3"/>
    <w:rsid w:val="00320CF9"/>
    <w:rsid w:val="00321A09"/>
    <w:rsid w:val="00322CCE"/>
    <w:rsid w:val="00323495"/>
    <w:rsid w:val="0032661D"/>
    <w:rsid w:val="00331500"/>
    <w:rsid w:val="00333B31"/>
    <w:rsid w:val="0033673A"/>
    <w:rsid w:val="00337091"/>
    <w:rsid w:val="0034050A"/>
    <w:rsid w:val="00350AC5"/>
    <w:rsid w:val="00353447"/>
    <w:rsid w:val="00354296"/>
    <w:rsid w:val="0035573A"/>
    <w:rsid w:val="00370DEF"/>
    <w:rsid w:val="0037134A"/>
    <w:rsid w:val="00371C58"/>
    <w:rsid w:val="003758CB"/>
    <w:rsid w:val="00383BC9"/>
    <w:rsid w:val="00385428"/>
    <w:rsid w:val="00386407"/>
    <w:rsid w:val="00393793"/>
    <w:rsid w:val="00394C81"/>
    <w:rsid w:val="003A5EB4"/>
    <w:rsid w:val="003B2B99"/>
    <w:rsid w:val="003C370C"/>
    <w:rsid w:val="003C3FC7"/>
    <w:rsid w:val="003C4D46"/>
    <w:rsid w:val="003D4C54"/>
    <w:rsid w:val="003E1023"/>
    <w:rsid w:val="003E6043"/>
    <w:rsid w:val="003F0416"/>
    <w:rsid w:val="003F26AA"/>
    <w:rsid w:val="003F4FE1"/>
    <w:rsid w:val="003F5D37"/>
    <w:rsid w:val="004114F4"/>
    <w:rsid w:val="00432111"/>
    <w:rsid w:val="00433BAF"/>
    <w:rsid w:val="00436FBF"/>
    <w:rsid w:val="00437008"/>
    <w:rsid w:val="00437AC2"/>
    <w:rsid w:val="0044384E"/>
    <w:rsid w:val="00445E7D"/>
    <w:rsid w:val="00446D7C"/>
    <w:rsid w:val="004531F4"/>
    <w:rsid w:val="00454CFE"/>
    <w:rsid w:val="00457C1D"/>
    <w:rsid w:val="00463EC8"/>
    <w:rsid w:val="00470445"/>
    <w:rsid w:val="004726F6"/>
    <w:rsid w:val="0047311C"/>
    <w:rsid w:val="0048082F"/>
    <w:rsid w:val="004825D5"/>
    <w:rsid w:val="00487062"/>
    <w:rsid w:val="004913E2"/>
    <w:rsid w:val="0049653C"/>
    <w:rsid w:val="004A17F1"/>
    <w:rsid w:val="004A28FD"/>
    <w:rsid w:val="004A590D"/>
    <w:rsid w:val="004B333B"/>
    <w:rsid w:val="004B5132"/>
    <w:rsid w:val="004B7EA4"/>
    <w:rsid w:val="004C1948"/>
    <w:rsid w:val="004C5E03"/>
    <w:rsid w:val="004D6693"/>
    <w:rsid w:val="004D693A"/>
    <w:rsid w:val="004E1573"/>
    <w:rsid w:val="004E69BD"/>
    <w:rsid w:val="004E700C"/>
    <w:rsid w:val="004E7BC0"/>
    <w:rsid w:val="004F628A"/>
    <w:rsid w:val="00505E32"/>
    <w:rsid w:val="00517A45"/>
    <w:rsid w:val="005247E2"/>
    <w:rsid w:val="005251F3"/>
    <w:rsid w:val="00525D88"/>
    <w:rsid w:val="00544C9E"/>
    <w:rsid w:val="00554045"/>
    <w:rsid w:val="00560924"/>
    <w:rsid w:val="00565A3B"/>
    <w:rsid w:val="005749D1"/>
    <w:rsid w:val="00580EAA"/>
    <w:rsid w:val="00581306"/>
    <w:rsid w:val="00581494"/>
    <w:rsid w:val="005818D4"/>
    <w:rsid w:val="005822AB"/>
    <w:rsid w:val="005917AA"/>
    <w:rsid w:val="00592353"/>
    <w:rsid w:val="005946A4"/>
    <w:rsid w:val="00594B01"/>
    <w:rsid w:val="0059514A"/>
    <w:rsid w:val="005960FD"/>
    <w:rsid w:val="005A074D"/>
    <w:rsid w:val="005A0E08"/>
    <w:rsid w:val="005A3EDE"/>
    <w:rsid w:val="005A4D27"/>
    <w:rsid w:val="005B017E"/>
    <w:rsid w:val="005B094B"/>
    <w:rsid w:val="005B2CBF"/>
    <w:rsid w:val="005C2E8C"/>
    <w:rsid w:val="005C4E22"/>
    <w:rsid w:val="005D386D"/>
    <w:rsid w:val="005D7F79"/>
    <w:rsid w:val="005E0105"/>
    <w:rsid w:val="005E02FC"/>
    <w:rsid w:val="005E6BAC"/>
    <w:rsid w:val="005F15CE"/>
    <w:rsid w:val="005F590B"/>
    <w:rsid w:val="005F6666"/>
    <w:rsid w:val="006052E8"/>
    <w:rsid w:val="00610777"/>
    <w:rsid w:val="00610B66"/>
    <w:rsid w:val="006144AA"/>
    <w:rsid w:val="006163B3"/>
    <w:rsid w:val="00625A1D"/>
    <w:rsid w:val="00625F92"/>
    <w:rsid w:val="00627C60"/>
    <w:rsid w:val="00634A05"/>
    <w:rsid w:val="006416C1"/>
    <w:rsid w:val="00641B8F"/>
    <w:rsid w:val="006453ED"/>
    <w:rsid w:val="00645A48"/>
    <w:rsid w:val="00645B79"/>
    <w:rsid w:val="0064610F"/>
    <w:rsid w:val="00650118"/>
    <w:rsid w:val="00657B4C"/>
    <w:rsid w:val="00667424"/>
    <w:rsid w:val="0067465E"/>
    <w:rsid w:val="006855AE"/>
    <w:rsid w:val="006865A8"/>
    <w:rsid w:val="00693DAC"/>
    <w:rsid w:val="00695F35"/>
    <w:rsid w:val="006A1D1F"/>
    <w:rsid w:val="006A3E6E"/>
    <w:rsid w:val="006B445A"/>
    <w:rsid w:val="006B63F3"/>
    <w:rsid w:val="006B65EF"/>
    <w:rsid w:val="006B7CC3"/>
    <w:rsid w:val="006C0055"/>
    <w:rsid w:val="006D4CAA"/>
    <w:rsid w:val="006D6CA5"/>
    <w:rsid w:val="006E38F8"/>
    <w:rsid w:val="006E4BBB"/>
    <w:rsid w:val="006E70A3"/>
    <w:rsid w:val="006E7A18"/>
    <w:rsid w:val="006F34C0"/>
    <w:rsid w:val="007029D3"/>
    <w:rsid w:val="00707ADA"/>
    <w:rsid w:val="00712002"/>
    <w:rsid w:val="007134D2"/>
    <w:rsid w:val="00715B63"/>
    <w:rsid w:val="00721A67"/>
    <w:rsid w:val="00722580"/>
    <w:rsid w:val="007408BB"/>
    <w:rsid w:val="00740C20"/>
    <w:rsid w:val="007442B7"/>
    <w:rsid w:val="00745FED"/>
    <w:rsid w:val="007524C7"/>
    <w:rsid w:val="007537B9"/>
    <w:rsid w:val="00753D05"/>
    <w:rsid w:val="0075687E"/>
    <w:rsid w:val="007579A9"/>
    <w:rsid w:val="00760535"/>
    <w:rsid w:val="007609A3"/>
    <w:rsid w:val="00764E29"/>
    <w:rsid w:val="007707D8"/>
    <w:rsid w:val="0078032F"/>
    <w:rsid w:val="007813A4"/>
    <w:rsid w:val="00792D66"/>
    <w:rsid w:val="007941A8"/>
    <w:rsid w:val="00794596"/>
    <w:rsid w:val="00795742"/>
    <w:rsid w:val="007A00FF"/>
    <w:rsid w:val="007B0BB9"/>
    <w:rsid w:val="007B312E"/>
    <w:rsid w:val="007C60B2"/>
    <w:rsid w:val="007C7AB2"/>
    <w:rsid w:val="007D2D9D"/>
    <w:rsid w:val="007D3E2D"/>
    <w:rsid w:val="007D715C"/>
    <w:rsid w:val="007E01AD"/>
    <w:rsid w:val="007E4C9E"/>
    <w:rsid w:val="007F108D"/>
    <w:rsid w:val="007F3120"/>
    <w:rsid w:val="00805FEC"/>
    <w:rsid w:val="00806773"/>
    <w:rsid w:val="0081609E"/>
    <w:rsid w:val="0082719E"/>
    <w:rsid w:val="00833CFE"/>
    <w:rsid w:val="008358B9"/>
    <w:rsid w:val="00836650"/>
    <w:rsid w:val="00837CA7"/>
    <w:rsid w:val="0084099A"/>
    <w:rsid w:val="00840BA7"/>
    <w:rsid w:val="00844285"/>
    <w:rsid w:val="008522E4"/>
    <w:rsid w:val="00854F9B"/>
    <w:rsid w:val="008612F1"/>
    <w:rsid w:val="008626DB"/>
    <w:rsid w:val="0087160C"/>
    <w:rsid w:val="0087214A"/>
    <w:rsid w:val="008A0496"/>
    <w:rsid w:val="008A0C7B"/>
    <w:rsid w:val="008B3627"/>
    <w:rsid w:val="008B43E3"/>
    <w:rsid w:val="008B66AE"/>
    <w:rsid w:val="008C0F0A"/>
    <w:rsid w:val="008C1AFD"/>
    <w:rsid w:val="008C4880"/>
    <w:rsid w:val="008F0DFF"/>
    <w:rsid w:val="008F6367"/>
    <w:rsid w:val="008F79B3"/>
    <w:rsid w:val="00900067"/>
    <w:rsid w:val="00902A8A"/>
    <w:rsid w:val="00905E1F"/>
    <w:rsid w:val="00906043"/>
    <w:rsid w:val="00911097"/>
    <w:rsid w:val="00920EA9"/>
    <w:rsid w:val="00923465"/>
    <w:rsid w:val="009250B3"/>
    <w:rsid w:val="009335CE"/>
    <w:rsid w:val="00933BDA"/>
    <w:rsid w:val="00934447"/>
    <w:rsid w:val="00934C36"/>
    <w:rsid w:val="0093514A"/>
    <w:rsid w:val="009368F1"/>
    <w:rsid w:val="00937A2A"/>
    <w:rsid w:val="00940948"/>
    <w:rsid w:val="00943DE2"/>
    <w:rsid w:val="009445AB"/>
    <w:rsid w:val="00946389"/>
    <w:rsid w:val="0094797E"/>
    <w:rsid w:val="009513D8"/>
    <w:rsid w:val="009552FA"/>
    <w:rsid w:val="009617B9"/>
    <w:rsid w:val="00963A53"/>
    <w:rsid w:val="009647A6"/>
    <w:rsid w:val="00964863"/>
    <w:rsid w:val="009651BD"/>
    <w:rsid w:val="009721D2"/>
    <w:rsid w:val="009766B0"/>
    <w:rsid w:val="009912ED"/>
    <w:rsid w:val="00994271"/>
    <w:rsid w:val="0099505E"/>
    <w:rsid w:val="009A01C8"/>
    <w:rsid w:val="009A1766"/>
    <w:rsid w:val="009B2331"/>
    <w:rsid w:val="009B703E"/>
    <w:rsid w:val="009C05FE"/>
    <w:rsid w:val="009C1226"/>
    <w:rsid w:val="009C21C4"/>
    <w:rsid w:val="009C2E52"/>
    <w:rsid w:val="009C3591"/>
    <w:rsid w:val="009D07E4"/>
    <w:rsid w:val="009D2FC3"/>
    <w:rsid w:val="009D5E88"/>
    <w:rsid w:val="009D7588"/>
    <w:rsid w:val="009E08EA"/>
    <w:rsid w:val="009E2080"/>
    <w:rsid w:val="009E4C02"/>
    <w:rsid w:val="009E4EC5"/>
    <w:rsid w:val="009F125E"/>
    <w:rsid w:val="009F1780"/>
    <w:rsid w:val="00A0613A"/>
    <w:rsid w:val="00A111F5"/>
    <w:rsid w:val="00A16B2C"/>
    <w:rsid w:val="00A20F8F"/>
    <w:rsid w:val="00A22E02"/>
    <w:rsid w:val="00A24550"/>
    <w:rsid w:val="00A26FDB"/>
    <w:rsid w:val="00A41651"/>
    <w:rsid w:val="00A53D2C"/>
    <w:rsid w:val="00A54157"/>
    <w:rsid w:val="00A614F1"/>
    <w:rsid w:val="00A711B2"/>
    <w:rsid w:val="00A747AA"/>
    <w:rsid w:val="00A81B65"/>
    <w:rsid w:val="00A81E4D"/>
    <w:rsid w:val="00A91D79"/>
    <w:rsid w:val="00AA0D5B"/>
    <w:rsid w:val="00AA40E1"/>
    <w:rsid w:val="00AA4DA5"/>
    <w:rsid w:val="00AB0F55"/>
    <w:rsid w:val="00AB310D"/>
    <w:rsid w:val="00AC3EED"/>
    <w:rsid w:val="00AC7361"/>
    <w:rsid w:val="00AD30CB"/>
    <w:rsid w:val="00AD703B"/>
    <w:rsid w:val="00AE291D"/>
    <w:rsid w:val="00AE4A2B"/>
    <w:rsid w:val="00AE5E53"/>
    <w:rsid w:val="00AE763B"/>
    <w:rsid w:val="00AF1115"/>
    <w:rsid w:val="00AF3440"/>
    <w:rsid w:val="00AF3AAA"/>
    <w:rsid w:val="00AF6679"/>
    <w:rsid w:val="00B003D2"/>
    <w:rsid w:val="00B0215F"/>
    <w:rsid w:val="00B048C3"/>
    <w:rsid w:val="00B0683B"/>
    <w:rsid w:val="00B11276"/>
    <w:rsid w:val="00B23506"/>
    <w:rsid w:val="00B26F9B"/>
    <w:rsid w:val="00B32999"/>
    <w:rsid w:val="00B346FB"/>
    <w:rsid w:val="00B424F1"/>
    <w:rsid w:val="00B44997"/>
    <w:rsid w:val="00B46FCC"/>
    <w:rsid w:val="00B50C9F"/>
    <w:rsid w:val="00B51915"/>
    <w:rsid w:val="00B51C12"/>
    <w:rsid w:val="00B62C19"/>
    <w:rsid w:val="00B65B66"/>
    <w:rsid w:val="00B708E2"/>
    <w:rsid w:val="00B736EE"/>
    <w:rsid w:val="00B7632F"/>
    <w:rsid w:val="00B767A6"/>
    <w:rsid w:val="00B810A5"/>
    <w:rsid w:val="00B81B4A"/>
    <w:rsid w:val="00B81EBF"/>
    <w:rsid w:val="00B828EB"/>
    <w:rsid w:val="00B854F0"/>
    <w:rsid w:val="00B86788"/>
    <w:rsid w:val="00B93A39"/>
    <w:rsid w:val="00B966F9"/>
    <w:rsid w:val="00B97C31"/>
    <w:rsid w:val="00BA3148"/>
    <w:rsid w:val="00BA5273"/>
    <w:rsid w:val="00BB0620"/>
    <w:rsid w:val="00BB0896"/>
    <w:rsid w:val="00BB1451"/>
    <w:rsid w:val="00BB67DF"/>
    <w:rsid w:val="00BD0E40"/>
    <w:rsid w:val="00BD14B4"/>
    <w:rsid w:val="00BD1725"/>
    <w:rsid w:val="00BE0E63"/>
    <w:rsid w:val="00C02114"/>
    <w:rsid w:val="00C03EB7"/>
    <w:rsid w:val="00C044A4"/>
    <w:rsid w:val="00C0799E"/>
    <w:rsid w:val="00C12C84"/>
    <w:rsid w:val="00C151D6"/>
    <w:rsid w:val="00C203C1"/>
    <w:rsid w:val="00C21D6B"/>
    <w:rsid w:val="00C24A7A"/>
    <w:rsid w:val="00C256A3"/>
    <w:rsid w:val="00C331A3"/>
    <w:rsid w:val="00C33FB3"/>
    <w:rsid w:val="00C34CB0"/>
    <w:rsid w:val="00C35E70"/>
    <w:rsid w:val="00C37F35"/>
    <w:rsid w:val="00C46C3A"/>
    <w:rsid w:val="00C517EB"/>
    <w:rsid w:val="00C53CB5"/>
    <w:rsid w:val="00C56408"/>
    <w:rsid w:val="00C56E87"/>
    <w:rsid w:val="00C57C10"/>
    <w:rsid w:val="00C60685"/>
    <w:rsid w:val="00C63EF0"/>
    <w:rsid w:val="00C73405"/>
    <w:rsid w:val="00C74F6A"/>
    <w:rsid w:val="00C76E46"/>
    <w:rsid w:val="00C77A23"/>
    <w:rsid w:val="00C81272"/>
    <w:rsid w:val="00C81676"/>
    <w:rsid w:val="00C83466"/>
    <w:rsid w:val="00C8470A"/>
    <w:rsid w:val="00C96537"/>
    <w:rsid w:val="00CA1FEC"/>
    <w:rsid w:val="00CB257F"/>
    <w:rsid w:val="00CB5C0D"/>
    <w:rsid w:val="00CB5F13"/>
    <w:rsid w:val="00CC1216"/>
    <w:rsid w:val="00CC3A7E"/>
    <w:rsid w:val="00CD5C1B"/>
    <w:rsid w:val="00CD6D85"/>
    <w:rsid w:val="00CE2CAE"/>
    <w:rsid w:val="00CE6001"/>
    <w:rsid w:val="00CE6E86"/>
    <w:rsid w:val="00CF0746"/>
    <w:rsid w:val="00CF09E6"/>
    <w:rsid w:val="00D01D5B"/>
    <w:rsid w:val="00D10902"/>
    <w:rsid w:val="00D129C1"/>
    <w:rsid w:val="00D13425"/>
    <w:rsid w:val="00D15E81"/>
    <w:rsid w:val="00D15FA5"/>
    <w:rsid w:val="00D16153"/>
    <w:rsid w:val="00D16823"/>
    <w:rsid w:val="00D16C42"/>
    <w:rsid w:val="00D223DA"/>
    <w:rsid w:val="00D22C54"/>
    <w:rsid w:val="00D232A9"/>
    <w:rsid w:val="00D23B2E"/>
    <w:rsid w:val="00D23FC3"/>
    <w:rsid w:val="00D31000"/>
    <w:rsid w:val="00D33F5B"/>
    <w:rsid w:val="00D41EAF"/>
    <w:rsid w:val="00D42421"/>
    <w:rsid w:val="00D42DA2"/>
    <w:rsid w:val="00D4618B"/>
    <w:rsid w:val="00D512A9"/>
    <w:rsid w:val="00D57CF9"/>
    <w:rsid w:val="00D61AAA"/>
    <w:rsid w:val="00D62C48"/>
    <w:rsid w:val="00D64B4C"/>
    <w:rsid w:val="00D715B1"/>
    <w:rsid w:val="00D73208"/>
    <w:rsid w:val="00D73664"/>
    <w:rsid w:val="00D73EEC"/>
    <w:rsid w:val="00D76169"/>
    <w:rsid w:val="00D84A23"/>
    <w:rsid w:val="00D87305"/>
    <w:rsid w:val="00D92CD5"/>
    <w:rsid w:val="00DA176E"/>
    <w:rsid w:val="00DB5905"/>
    <w:rsid w:val="00DC43B8"/>
    <w:rsid w:val="00DC7878"/>
    <w:rsid w:val="00DD0E7A"/>
    <w:rsid w:val="00DE6545"/>
    <w:rsid w:val="00DF0DCC"/>
    <w:rsid w:val="00DF1FFD"/>
    <w:rsid w:val="00DF3058"/>
    <w:rsid w:val="00DF77B4"/>
    <w:rsid w:val="00E02FA5"/>
    <w:rsid w:val="00E05E37"/>
    <w:rsid w:val="00E10978"/>
    <w:rsid w:val="00E10BF4"/>
    <w:rsid w:val="00E12120"/>
    <w:rsid w:val="00E160DB"/>
    <w:rsid w:val="00E20369"/>
    <w:rsid w:val="00E20525"/>
    <w:rsid w:val="00E2513D"/>
    <w:rsid w:val="00E3470C"/>
    <w:rsid w:val="00E368B6"/>
    <w:rsid w:val="00E4192B"/>
    <w:rsid w:val="00E46129"/>
    <w:rsid w:val="00E56962"/>
    <w:rsid w:val="00E60C30"/>
    <w:rsid w:val="00E62CC9"/>
    <w:rsid w:val="00E71ED5"/>
    <w:rsid w:val="00E80E40"/>
    <w:rsid w:val="00E91BB2"/>
    <w:rsid w:val="00E9448E"/>
    <w:rsid w:val="00E95C6F"/>
    <w:rsid w:val="00E9604D"/>
    <w:rsid w:val="00EA7376"/>
    <w:rsid w:val="00EB296E"/>
    <w:rsid w:val="00EB36A6"/>
    <w:rsid w:val="00EC00B9"/>
    <w:rsid w:val="00EC2669"/>
    <w:rsid w:val="00EC4723"/>
    <w:rsid w:val="00EC4BE3"/>
    <w:rsid w:val="00EC4E82"/>
    <w:rsid w:val="00ED32C3"/>
    <w:rsid w:val="00ED5AE5"/>
    <w:rsid w:val="00EE0E1A"/>
    <w:rsid w:val="00EE14D2"/>
    <w:rsid w:val="00EF106A"/>
    <w:rsid w:val="00EF2EB3"/>
    <w:rsid w:val="00EF4C5D"/>
    <w:rsid w:val="00F0155C"/>
    <w:rsid w:val="00F04DC0"/>
    <w:rsid w:val="00F06511"/>
    <w:rsid w:val="00F11042"/>
    <w:rsid w:val="00F1170A"/>
    <w:rsid w:val="00F1350C"/>
    <w:rsid w:val="00F13A02"/>
    <w:rsid w:val="00F13B7B"/>
    <w:rsid w:val="00F1497E"/>
    <w:rsid w:val="00F15AA5"/>
    <w:rsid w:val="00F24979"/>
    <w:rsid w:val="00F24A31"/>
    <w:rsid w:val="00F27116"/>
    <w:rsid w:val="00F3003C"/>
    <w:rsid w:val="00F32ADA"/>
    <w:rsid w:val="00F375D3"/>
    <w:rsid w:val="00F43236"/>
    <w:rsid w:val="00F439B7"/>
    <w:rsid w:val="00F46374"/>
    <w:rsid w:val="00F46F70"/>
    <w:rsid w:val="00F53418"/>
    <w:rsid w:val="00F6107D"/>
    <w:rsid w:val="00F629BE"/>
    <w:rsid w:val="00F64206"/>
    <w:rsid w:val="00F64CF2"/>
    <w:rsid w:val="00F709A8"/>
    <w:rsid w:val="00F7477D"/>
    <w:rsid w:val="00F77952"/>
    <w:rsid w:val="00F86EDC"/>
    <w:rsid w:val="00F901DF"/>
    <w:rsid w:val="00F934AB"/>
    <w:rsid w:val="00F947F0"/>
    <w:rsid w:val="00FA4789"/>
    <w:rsid w:val="00FA4EBA"/>
    <w:rsid w:val="00FB0BC9"/>
    <w:rsid w:val="00FB1200"/>
    <w:rsid w:val="00FB1962"/>
    <w:rsid w:val="00FB6303"/>
    <w:rsid w:val="00FB719B"/>
    <w:rsid w:val="00FB7244"/>
    <w:rsid w:val="00FC1923"/>
    <w:rsid w:val="00FD0461"/>
    <w:rsid w:val="00FD191E"/>
    <w:rsid w:val="00FD625B"/>
    <w:rsid w:val="00FE04E4"/>
    <w:rsid w:val="00FE1D37"/>
    <w:rsid w:val="00FE1DA4"/>
    <w:rsid w:val="00FE2B9F"/>
    <w:rsid w:val="00FE4400"/>
    <w:rsid w:val="00FF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500DDE"/>
  <w15:chartTrackingRefBased/>
  <w15:docId w15:val="{EF510E7B-6247-4720-8495-81D7074F3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0BF4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003D2"/>
    <w:rPr>
      <w:rFonts w:ascii="Arial" w:hAnsi="Arial"/>
      <w:sz w:val="18"/>
      <w:szCs w:val="18"/>
    </w:rPr>
  </w:style>
  <w:style w:type="paragraph" w:styleId="a4">
    <w:name w:val="Plain Text"/>
    <w:basedOn w:val="a"/>
    <w:link w:val="a5"/>
    <w:rsid w:val="00FA4EBA"/>
    <w:rPr>
      <w:rFonts w:ascii="細明體" w:eastAsia="細明體" w:hAnsi="Courier New"/>
    </w:rPr>
  </w:style>
  <w:style w:type="paragraph" w:customStyle="1" w:styleId="1">
    <w:name w:val="字元 字元 字元 字元 字元 字元1 字元 字元 字元 字元"/>
    <w:basedOn w:val="a"/>
    <w:semiHidden/>
    <w:rsid w:val="00E160DB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styleId="a6">
    <w:name w:val="header"/>
    <w:basedOn w:val="a"/>
    <w:link w:val="a7"/>
    <w:rsid w:val="00DF77B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rsid w:val="00DF77B4"/>
    <w:rPr>
      <w:kern w:val="2"/>
    </w:rPr>
  </w:style>
  <w:style w:type="paragraph" w:styleId="a8">
    <w:name w:val="footer"/>
    <w:basedOn w:val="a"/>
    <w:link w:val="a9"/>
    <w:uiPriority w:val="99"/>
    <w:rsid w:val="00DF77B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link w:val="a8"/>
    <w:uiPriority w:val="99"/>
    <w:rsid w:val="00DF77B4"/>
    <w:rPr>
      <w:kern w:val="2"/>
    </w:rPr>
  </w:style>
  <w:style w:type="character" w:customStyle="1" w:styleId="a5">
    <w:name w:val="純文字 字元"/>
    <w:link w:val="a4"/>
    <w:rsid w:val="00DF77B4"/>
    <w:rPr>
      <w:rFonts w:ascii="細明體" w:eastAsia="細明體" w:hAnsi="Courier New"/>
      <w:kern w:val="2"/>
      <w:sz w:val="24"/>
    </w:rPr>
  </w:style>
  <w:style w:type="paragraph" w:styleId="aa">
    <w:name w:val="Body Text Indent"/>
    <w:basedOn w:val="a"/>
    <w:link w:val="ab"/>
    <w:rsid w:val="00075857"/>
    <w:pPr>
      <w:spacing w:line="360" w:lineRule="exact"/>
      <w:ind w:left="737" w:hanging="737"/>
      <w:jc w:val="both"/>
    </w:pPr>
    <w:rPr>
      <w:rFonts w:eastAsia="華康特粗楷體"/>
    </w:rPr>
  </w:style>
  <w:style w:type="character" w:customStyle="1" w:styleId="ab">
    <w:name w:val="本文縮排 字元"/>
    <w:link w:val="aa"/>
    <w:rsid w:val="00075857"/>
    <w:rPr>
      <w:rFonts w:eastAsia="華康特粗楷體"/>
      <w:kern w:val="2"/>
      <w:sz w:val="24"/>
    </w:rPr>
  </w:style>
  <w:style w:type="paragraph" w:styleId="ac">
    <w:name w:val="List Paragraph"/>
    <w:basedOn w:val="a"/>
    <w:uiPriority w:val="34"/>
    <w:qFormat/>
    <w:rsid w:val="007F108D"/>
    <w:pPr>
      <w:ind w:leftChars="200" w:left="480"/>
    </w:pPr>
  </w:style>
  <w:style w:type="table" w:styleId="ad">
    <w:name w:val="Table Grid"/>
    <w:basedOn w:val="a1"/>
    <w:rsid w:val="00544C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字元 字元 字元 字元 字元 字元1 字元 字元 字元 字元"/>
    <w:basedOn w:val="a"/>
    <w:semiHidden/>
    <w:rsid w:val="00D42DA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character" w:styleId="ae">
    <w:name w:val="Hyperlink"/>
    <w:basedOn w:val="a0"/>
    <w:rsid w:val="004E7BC0"/>
    <w:rPr>
      <w:color w:val="0563C1" w:themeColor="hyperlink"/>
      <w:u w:val="single"/>
    </w:rPr>
  </w:style>
  <w:style w:type="character" w:customStyle="1" w:styleId="11">
    <w:name w:val="未解析的提及1"/>
    <w:basedOn w:val="a0"/>
    <w:uiPriority w:val="99"/>
    <w:semiHidden/>
    <w:unhideWhenUsed/>
    <w:rsid w:val="004E7B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26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4-713579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chda.org.tw/chda/activity_detail.jsp?nid=14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ACE0C-A0A0-432C-8BE4-5B92F2D94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6</Pages>
  <Words>630</Words>
  <Characters>3595</Characters>
  <Application>Microsoft Office Word</Application>
  <DocSecurity>0</DocSecurity>
  <Lines>29</Lines>
  <Paragraphs>8</Paragraphs>
  <ScaleCrop>false</ScaleCrop>
  <Company>Hewlett-Packard Company</Company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附件一︰</dc:title>
  <dc:subject/>
  <dc:creator>User</dc:creator>
  <cp:keywords/>
  <cp:lastModifiedBy>牙醫師公會 彰化縣</cp:lastModifiedBy>
  <cp:revision>137</cp:revision>
  <cp:lastPrinted>2024-05-09T07:40:00Z</cp:lastPrinted>
  <dcterms:created xsi:type="dcterms:W3CDTF">2023-06-02T02:28:00Z</dcterms:created>
  <dcterms:modified xsi:type="dcterms:W3CDTF">2024-05-13T06:42:00Z</dcterms:modified>
</cp:coreProperties>
</file>